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BC38D" w14:textId="77777777" w:rsidR="00096284" w:rsidRDefault="00CB3B7E" w:rsidP="00843D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43D41">
        <w:rPr>
          <w:rFonts w:ascii="Khmer OS" w:hAnsi="Khmer OS" w:cs="Khmer OS"/>
          <w:b/>
          <w:bCs/>
          <w:kern w:val="0"/>
          <w:sz w:val="22"/>
          <w:szCs w:val="22"/>
          <w:cs/>
        </w:rPr>
        <w:t>សកម្មភាពដែលត្រូវធ្វើខណៈពេលរញ្ជួយដី</w:t>
      </w:r>
      <w:r w:rsidR="00096284" w:rsidRPr="00843D4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5D3324" w14:textId="0B6067AE" w:rsidR="006E2D29" w:rsidRDefault="00D62D48" w:rsidP="00843D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</w:rPr>
        <w:t>(</w:t>
      </w:r>
      <w:r w:rsidR="006E2D29" w:rsidRPr="006E2D29">
        <w:rPr>
          <w:rFonts w:ascii="Khmer OS" w:hAnsi="Khmer OS" w:cs="Khmer OS" w:hint="cs"/>
          <w:sz w:val="22"/>
          <w:szCs w:val="22"/>
          <w:cs/>
        </w:rPr>
        <w:t xml:space="preserve"> </w:t>
      </w:r>
      <w:r w:rsidR="006E2D29" w:rsidRPr="00843D41">
        <w:rPr>
          <w:rFonts w:ascii="Khmer OS" w:hAnsi="Khmer OS" w:cs="Khmer OS" w:hint="cs"/>
          <w:sz w:val="22"/>
          <w:szCs w:val="22"/>
          <w:cs/>
        </w:rPr>
        <w:t>លេខទំនាក់ទំនងបន្ទាន់សំរាប់ពេលរញ្ជួយដី​</w:t>
      </w:r>
      <w:r w:rsidR="006E2D29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6E2D29" w:rsidRPr="00843D41">
        <w:rPr>
          <w:rFonts w:ascii="Khmer OS" w:hAnsi="Khmer OS" w:cs="Khmer OS"/>
          <w:sz w:val="22"/>
          <w:szCs w:val="22"/>
        </w:rPr>
        <w:t>119</w:t>
      </w:r>
      <w:r>
        <w:rPr>
          <w:rFonts w:ascii="Arial" w:hAnsi="Arial" w:cs="Arial" w:hint="eastAsia"/>
          <w:b/>
          <w:bCs/>
          <w:sz w:val="22"/>
          <w:szCs w:val="22"/>
        </w:rPr>
        <w:t>)</w:t>
      </w:r>
    </w:p>
    <w:p w14:paraId="27094873" w14:textId="77777777" w:rsidR="006E2D29" w:rsidRPr="006E2D29" w:rsidRDefault="006E2D29" w:rsidP="00843D41">
      <w:pPr>
        <w:spacing w:line="276" w:lineRule="auto"/>
        <w:rPr>
          <w:rFonts w:ascii="Khmer OS" w:hAnsi="Khmer OS" w:cs="Khmer OS"/>
          <w:sz w:val="22"/>
          <w:szCs w:val="22"/>
        </w:rPr>
      </w:pPr>
    </w:p>
    <w:p w14:paraId="1CC3B6D2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7626D5" w:rsidRPr="00843D41">
        <w:rPr>
          <w:rFonts w:ascii="Khmer OS" w:hAnsi="Khmer OS" w:cs="Khmer OS"/>
          <w:sz w:val="22"/>
          <w:szCs w:val="22"/>
          <w:cs/>
        </w:rPr>
        <w:t>ការរញ្ជួ</w:t>
      </w:r>
      <w:r w:rsidR="00330505" w:rsidRPr="00843D41">
        <w:rPr>
          <w:rFonts w:ascii="Khmer OS" w:hAnsi="Khmer OS" w:cs="Khmer OS"/>
          <w:sz w:val="22"/>
          <w:szCs w:val="22"/>
          <w:cs/>
        </w:rPr>
        <w:t>យយូរបំផុតនៅពេលរញ្ជួយដីមានរយៈពេល</w:t>
      </w:r>
      <w:r w:rsidR="00330505" w:rsidRPr="00843D41">
        <w:rPr>
          <w:rFonts w:ascii="Khmer OS" w:hAnsi="Khmer OS" w:cs="Khmer OS"/>
          <w:sz w:val="22"/>
          <w:szCs w:val="22"/>
        </w:rPr>
        <w:t>1</w:t>
      </w:r>
      <w:r w:rsidR="00330505" w:rsidRPr="00843D41">
        <w:rPr>
          <w:rFonts w:ascii="Khmer OS" w:hAnsi="Khmer OS" w:cs="Khmer OS"/>
          <w:sz w:val="22"/>
          <w:szCs w:val="22"/>
          <w:cs/>
        </w:rPr>
        <w:t>ទៅ</w:t>
      </w:r>
      <w:r w:rsidR="00330505" w:rsidRPr="00843D41">
        <w:rPr>
          <w:rFonts w:ascii="Khmer OS" w:hAnsi="Khmer OS" w:cs="Khmer OS"/>
          <w:sz w:val="22"/>
          <w:szCs w:val="22"/>
        </w:rPr>
        <w:t>2</w:t>
      </w:r>
      <w:r w:rsidR="007626D5" w:rsidRPr="00843D41">
        <w:rPr>
          <w:rFonts w:ascii="Khmer OS" w:hAnsi="Khmer OS" w:cs="Khmer OS"/>
          <w:sz w:val="22"/>
          <w:szCs w:val="22"/>
          <w:cs/>
        </w:rPr>
        <w:t>នាទី។​ នៅក្នុងអំឡុងពេល</w:t>
      </w:r>
      <w:r w:rsidR="00D06574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7626D5" w:rsidRPr="00843D41">
        <w:rPr>
          <w:rFonts w:ascii="Khmer OS" w:hAnsi="Khmer OS" w:cs="Khmer OS"/>
          <w:sz w:val="22"/>
          <w:szCs w:val="22"/>
          <w:cs/>
        </w:rPr>
        <w:t xml:space="preserve">នេះ </w:t>
      </w:r>
    </w:p>
    <w:p w14:paraId="386A3D47" w14:textId="1B496A36" w:rsidR="007626D5" w:rsidRPr="00843D41" w:rsidRDefault="007626D5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សូមចូលក្រោមតុដើម្បីការពារខ្លួន ឬបើគ្មានតុទេ ត្រូវការពារក្បាលជាមួយនឹង</w:t>
      </w:r>
      <w:r w:rsidR="00D06574"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របស់</w:t>
      </w:r>
      <w:r w:rsidR="00D06574"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ទន់ៗ</w:t>
      </w:r>
      <w:r w:rsidR="00D06574"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ដូចជាពូក ខ្នើយ ជាដើម។</w:t>
      </w:r>
    </w:p>
    <w:p w14:paraId="2986AADE" w14:textId="10FC561D" w:rsidR="00D06574" w:rsidRPr="00843D41" w:rsidRDefault="00B82EE6" w:rsidP="00843D41">
      <w:pPr>
        <w:spacing w:line="276" w:lineRule="auto"/>
        <w:rPr>
          <w:rFonts w:ascii="Arial" w:hAnsi="Arial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kern w:val="0"/>
          <w:sz w:val="22"/>
          <w:szCs w:val="22"/>
          <w:cs/>
        </w:rPr>
        <w:t xml:space="preserve"> </w:t>
      </w:r>
      <w:r w:rsidR="00D06574" w:rsidRPr="00843D41">
        <w:rPr>
          <w:rFonts w:ascii="Khmer OS" w:hAnsi="Khmer OS" w:cs="Khmer OS"/>
          <w:kern w:val="0"/>
          <w:sz w:val="22"/>
          <w:szCs w:val="22"/>
          <w:cs/>
        </w:rPr>
        <w:t>បើកទ្វារដើម្បីធានាសុវត្ថិភាពច្រកចេញ ហើយបិទហ្គាសនិងអគ្គិសនីឱ្យអស់។</w:t>
      </w:r>
    </w:p>
    <w:p w14:paraId="2AD203CA" w14:textId="463C28E3" w:rsidR="006E3D13" w:rsidRPr="00843D41" w:rsidRDefault="00B82EE6" w:rsidP="00843D41">
      <w:pPr>
        <w:spacing w:line="276" w:lineRule="auto"/>
        <w:rPr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6E3D13" w:rsidRPr="00843D41">
        <w:rPr>
          <w:rFonts w:ascii="Khmer OS" w:hAnsi="Khmer OS" w:cs="Khmer OS"/>
          <w:sz w:val="22"/>
          <w:szCs w:val="22"/>
          <w:cs/>
        </w:rPr>
        <w:t>ពេលមានអគ្គិភ័យ កុំជ្រួលច្របល់ ហើយពន្លត់ភ្លើងឱ្យលឿន​។ មានឱកាសបី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6E3D13" w:rsidRPr="00843D41">
        <w:rPr>
          <w:rFonts w:ascii="Khmer OS" w:hAnsi="Khmer OS" w:cs="Khmer OS"/>
          <w:sz w:val="22"/>
          <w:szCs w:val="22"/>
          <w:cs/>
        </w:rPr>
        <w:t>ក្នុងការ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6E3D13" w:rsidRPr="00843D41">
        <w:rPr>
          <w:rFonts w:ascii="Khmer OS" w:hAnsi="Khmer OS" w:cs="Khmer OS"/>
          <w:sz w:val="22"/>
          <w:szCs w:val="22"/>
          <w:cs/>
        </w:rPr>
        <w:t>ពន្លត់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6E3D13" w:rsidRPr="00843D41">
        <w:rPr>
          <w:rFonts w:ascii="Khmer OS" w:hAnsi="Khmer OS" w:cs="Khmer OS"/>
          <w:sz w:val="22"/>
          <w:szCs w:val="22"/>
          <w:cs/>
        </w:rPr>
        <w:t>ភ្លើង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 xml:space="preserve"> </w:t>
      </w:r>
      <w:r w:rsidR="006E3D13" w:rsidRPr="00843D41">
        <w:rPr>
          <w:rFonts w:ascii="Khmer OS" w:hAnsi="Khmer OS" w:cs="Khmer OS"/>
          <w:sz w:val="22"/>
          <w:szCs w:val="22"/>
          <w:cs/>
        </w:rPr>
        <w:t>គឺ មុនពេល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រញ្ជួយ</w:t>
      </w:r>
      <w:r w:rsidR="006E3D13" w:rsidRPr="00843D41">
        <w:rPr>
          <w:rFonts w:ascii="Khmer OS" w:hAnsi="Khmer OS" w:cs="Khmer OS"/>
          <w:sz w:val="22"/>
          <w:szCs w:val="22"/>
          <w:cs/>
        </w:rPr>
        <w:t>ខ្លាំង ក្រោយពីឈប់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រញ្ជួយខ្លាំងភ្លាម</w:t>
      </w:r>
      <w:r w:rsidR="006E3D13" w:rsidRPr="00843D41">
        <w:rPr>
          <w:rFonts w:ascii="Khmer OS" w:hAnsi="Khmer OS" w:cs="Khmer OS"/>
          <w:sz w:val="22"/>
          <w:szCs w:val="22"/>
          <w:cs/>
        </w:rPr>
        <w:t xml:space="preserve">  និងនៅពេលភ្លើងទើបតែឆេះ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6E3D13" w:rsidRPr="00843D41">
        <w:rPr>
          <w:rFonts w:ascii="Khmer OS" w:hAnsi="Khmer OS" w:cs="Khmer OS"/>
          <w:sz w:val="22"/>
          <w:szCs w:val="22"/>
          <w:cs/>
        </w:rPr>
        <w:t>តិចៗ។</w:t>
      </w:r>
    </w:p>
    <w:p w14:paraId="402A466C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>កុំប្រញ</w:t>
      </w:r>
      <w:r w:rsidR="00823718" w:rsidRPr="00843D41">
        <w:rPr>
          <w:rFonts w:ascii="Khmer OS" w:hAnsi="Khmer OS" w:cs="Khmer OS" w:hint="cs"/>
          <w:sz w:val="22"/>
          <w:szCs w:val="22"/>
          <w:cs/>
        </w:rPr>
        <w:t>ាប់</w:t>
      </w:r>
      <w:r w:rsidR="00823718" w:rsidRPr="00843D41">
        <w:rPr>
          <w:rFonts w:ascii="Khmer OS" w:hAnsi="Khmer OS" w:cs="Khmer OS"/>
          <w:sz w:val="22"/>
          <w:szCs w:val="22"/>
          <w:cs/>
        </w:rPr>
        <w:t>ប្រញ</w:t>
      </w:r>
      <w:r w:rsidR="00330505" w:rsidRPr="00843D41">
        <w:rPr>
          <w:rFonts w:ascii="Khmer OS" w:hAnsi="Khmer OS" w:cs="Khmer OS" w:hint="cs"/>
          <w:sz w:val="22"/>
          <w:szCs w:val="22"/>
          <w:cs/>
        </w:rPr>
        <w:t>ា</w:t>
      </w:r>
      <w:r w:rsidR="00823718" w:rsidRPr="00843D41">
        <w:rPr>
          <w:rFonts w:ascii="Khmer OS" w:hAnsi="Khmer OS" w:cs="Khmer OS"/>
          <w:sz w:val="22"/>
          <w:szCs w:val="22"/>
          <w:cs/>
        </w:rPr>
        <w:t>ល់</w:t>
      </w:r>
      <w:r w:rsidR="006E3D13" w:rsidRPr="00843D41">
        <w:rPr>
          <w:rFonts w:ascii="Khmer OS" w:hAnsi="Khmer OS" w:cs="Khmer OS"/>
          <w:sz w:val="22"/>
          <w:szCs w:val="22"/>
          <w:cs/>
        </w:rPr>
        <w:t>រត់ចេញទៅក្រៅនៅពេលរញ្ជួយដី ព្រោះអ្នកអាចនឹងរបួសដោយសារតែ</w:t>
      </w:r>
      <w:r w:rsidR="006E3D13" w:rsidRPr="00843D41">
        <w:rPr>
          <w:rFonts w:ascii="Khmer OS" w:hAnsi="Khmer OS" w:cs="Khmer OS" w:hint="cs"/>
          <w:sz w:val="22"/>
          <w:szCs w:val="22"/>
          <w:cs/>
        </w:rPr>
        <w:t>​</w:t>
      </w:r>
    </w:p>
    <w:p w14:paraId="141F02AB" w14:textId="30DC743A" w:rsidR="006E3D13" w:rsidRPr="00843D41" w:rsidRDefault="006E3D13" w:rsidP="00843D41">
      <w:pPr>
        <w:spacing w:line="276" w:lineRule="auto"/>
        <w:rPr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បង្អួចកញ្ចក់ ឬស្លាកយីហោអាគារធ្លាក់។</w:t>
      </w:r>
    </w:p>
    <w:p w14:paraId="5643031E" w14:textId="1463AA7E" w:rsidR="006E3D13" w:rsidRPr="00843D41" w:rsidRDefault="00B82EE6" w:rsidP="00843D41">
      <w:pPr>
        <w:spacing w:line="276" w:lineRule="auto"/>
        <w:rPr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6E3D13" w:rsidRPr="00843D41">
        <w:rPr>
          <w:rFonts w:ascii="Khmer OS" w:hAnsi="Khmer OS" w:cs="Khmer OS"/>
          <w:sz w:val="22"/>
          <w:szCs w:val="22"/>
          <w:cs/>
        </w:rPr>
        <w:t>នៅពេលមានរញ្ជួយដីឬអគ្គិភ័យ កុំជិះជណ្ដើរយន្ត។ បើកំពុងជិះជណ្ដើរយន្ត ត្រូវចុចប៊ូតុង ហើយប្រញាប់ចុះចេញ។ ប្រសិនបើអ្នកជាប់នៅក្នុងជណ្ដើរយន្ត ត្រូវចុចទូរស័ព្ទនៅ​ក្នុងនោះដើម្បីរកជំនួយ។</w:t>
      </w:r>
    </w:p>
    <w:p w14:paraId="7FA8891C" w14:textId="09F235E4" w:rsidR="008231FB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kern w:val="0"/>
          <w:sz w:val="22"/>
          <w:szCs w:val="22"/>
          <w:cs/>
        </w:rPr>
        <w:t xml:space="preserve"> </w:t>
      </w:r>
      <w:r w:rsidR="00BC5F08" w:rsidRPr="00843D41">
        <w:rPr>
          <w:rFonts w:ascii="Khmer OS" w:hAnsi="Khmer OS" w:cs="Khmer OS"/>
          <w:kern w:val="0"/>
          <w:sz w:val="22"/>
          <w:szCs w:val="22"/>
          <w:cs/>
        </w:rPr>
        <w:t xml:space="preserve">នៅពេលលែងរញ្ជួយខ្លាំង ត្រូវគេចខ្លួនទៅកន្លែងដែលមានទីធ្លាធំដូចជាសួនច្បារជាដើម។ </w:t>
      </w:r>
      <w:r w:rsidR="00BC5F08" w:rsidRPr="00843D41">
        <w:rPr>
          <w:rFonts w:ascii="Khmer OS" w:hAnsi="Khmer OS" w:cs="Khmer OS"/>
          <w:sz w:val="22"/>
          <w:szCs w:val="22"/>
          <w:cs/>
        </w:rPr>
        <w:t>កុំនៅ</w:t>
      </w:r>
    </w:p>
    <w:p w14:paraId="746BB68E" w14:textId="7FA0F965" w:rsidR="00BC5F08" w:rsidRPr="00843D41" w:rsidRDefault="00BC5F08" w:rsidP="00843D41">
      <w:pPr>
        <w:spacing w:line="276" w:lineRule="auto"/>
        <w:rPr>
          <w:rFonts w:ascii="Arial" w:hAnsi="Arial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ក្បែររបស់ដែលមិនត្រូវបានដាក់</w:t>
      </w:r>
      <w:r w:rsidRPr="00843D41">
        <w:rPr>
          <w:rFonts w:ascii="Khmer OS" w:hAnsi="Khmer OS" w:cs="Khmer OS" w:hint="cs"/>
          <w:sz w:val="22"/>
          <w:szCs w:val="22"/>
          <w:cs/>
        </w:rPr>
        <w:t>ឬចង</w:t>
      </w:r>
      <w:r w:rsidRPr="00843D41">
        <w:rPr>
          <w:rFonts w:ascii="Khmer OS" w:hAnsi="Khmer OS" w:cs="Khmer OS"/>
          <w:sz w:val="22"/>
          <w:szCs w:val="22"/>
          <w:cs/>
        </w:rPr>
        <w:t>ជាប់ល្អ</w:t>
      </w:r>
      <w:r w:rsidRPr="00843D41">
        <w:rPr>
          <w:rFonts w:ascii="Khmer OS" w:hAnsi="Khmer OS" w:cs="Khmer OS" w:hint="cs"/>
          <w:sz w:val="22"/>
          <w:szCs w:val="22"/>
          <w:cs/>
        </w:rPr>
        <w:t>ដូចជាជញ្ជាំងឥដ្ឋ ឬម៉ាស៊ីនលក់ស្វ័យ​​ប្រវត្តិ ជាដើម ព្រោះវាអាចនឹងដួលរលំ។</w:t>
      </w:r>
    </w:p>
    <w:p w14:paraId="7EA2675B" w14:textId="77777777" w:rsidR="00843D41" w:rsidRDefault="00843D41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</w:p>
    <w:p w14:paraId="26577F16" w14:textId="77777777" w:rsidR="002F3740" w:rsidRPr="00843D41" w:rsidRDefault="002F3740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 w:rsidRPr="00843D41">
        <w:rPr>
          <w:rFonts w:ascii="Khmer OS" w:hAnsi="Khmer OS" w:cs="Khmer OS"/>
          <w:b/>
          <w:bCs/>
          <w:sz w:val="22"/>
          <w:szCs w:val="22"/>
          <w:cs/>
        </w:rPr>
        <w:t>សកម្មភាពដែលត្រូវធ្វើចំនួន១០នៅពេលរញ្ជួយដី</w:t>
      </w:r>
    </w:p>
    <w:p w14:paraId="460452D5" w14:textId="3F05FC7C" w:rsidR="002F3740" w:rsidRPr="00843D41" w:rsidRDefault="00505A1A" w:rsidP="00843D41">
      <w:pPr>
        <w:spacing w:line="276" w:lineRule="auto"/>
        <w:rPr>
          <w:rFonts w:ascii="Khmer OS" w:hAnsi="Khmer OS"/>
          <w:b/>
          <w:bCs/>
          <w:sz w:val="22"/>
          <w:szCs w:val="22"/>
          <w:cs/>
        </w:rPr>
      </w:pPr>
      <w:r w:rsidRPr="00843D41">
        <w:rPr>
          <w:rFonts w:ascii="Khmer OS" w:hAnsi="Khmer OS" w:cs="Khmer OS"/>
          <w:b/>
          <w:bCs/>
          <w:sz w:val="22"/>
          <w:szCs w:val="22"/>
        </w:rPr>
        <w:t>1</w:t>
      </w:r>
      <w:r w:rsidR="002F3740" w:rsidRPr="00843D41">
        <w:rPr>
          <w:rFonts w:ascii="Khmer OS" w:hAnsi="Khmer OS" w:cs="Khmer OS"/>
          <w:b/>
          <w:bCs/>
          <w:sz w:val="22"/>
          <w:szCs w:val="22"/>
          <w:cs/>
        </w:rPr>
        <w:t>. ប្រសិនបើ</w:t>
      </w:r>
      <w:r w:rsidRPr="00843D41">
        <w:rPr>
          <w:rFonts w:ascii="Khmer OS" w:hAnsi="Khmer OS" w:cs="Khmer OS" w:hint="cs"/>
          <w:b/>
          <w:bCs/>
          <w:sz w:val="22"/>
          <w:szCs w:val="22"/>
          <w:cs/>
        </w:rPr>
        <w:t>អ្នកនៅក្នុងផ្ទះរបស់អ្នក</w:t>
      </w:r>
      <w:r w:rsidR="002F3740" w:rsidRPr="00843D41">
        <w:rPr>
          <w:rFonts w:ascii="Khmer OS" w:hAnsi="Khmer OS" w:cs="Khmer OS" w:hint="eastAsia"/>
          <w:b/>
          <w:bCs/>
          <w:sz w:val="22"/>
          <w:szCs w:val="22"/>
        </w:rPr>
        <w:t xml:space="preserve">: </w:t>
      </w:r>
    </w:p>
    <w:p w14:paraId="3CB6A6F8" w14:textId="1E6AC1F6" w:rsidR="002F3740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2F3740" w:rsidRPr="00843D41">
        <w:rPr>
          <w:rFonts w:ascii="Khmer OS" w:hAnsi="Khmer OS" w:cs="Khmer OS"/>
          <w:sz w:val="22"/>
          <w:szCs w:val="22"/>
          <w:cs/>
        </w:rPr>
        <w:t>សុវត្ថិភាពរបស់អ្នកនិងគ្រួសារអ្នកសំខាន់ជាងគេ។ ការរញ្ជួយយូរបំផុតប្រហែល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2F3740" w:rsidRPr="00843D41">
        <w:rPr>
          <w:rFonts w:ascii="Khmer OS" w:hAnsi="Khmer OS" w:cs="Khmer OS"/>
          <w:sz w:val="22"/>
          <w:szCs w:val="22"/>
          <w:cs/>
        </w:rPr>
        <w:t>១ទៅ២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2F3740" w:rsidRPr="00843D41">
        <w:rPr>
          <w:rFonts w:ascii="Khmer OS" w:hAnsi="Khmer OS" w:cs="Khmer OS"/>
          <w:sz w:val="22"/>
          <w:szCs w:val="22"/>
          <w:cs/>
        </w:rPr>
        <w:t>នាទី។ ដំបូងចូលក្រោមតុ</w:t>
      </w:r>
      <w:r w:rsidR="00077571" w:rsidRPr="00843D41">
        <w:rPr>
          <w:rFonts w:ascii="Khmer OS" w:hAnsi="Khmer OS" w:cs="Khmer OS" w:hint="cs"/>
          <w:sz w:val="22"/>
          <w:szCs w:val="22"/>
          <w:cs/>
        </w:rPr>
        <w:t>ដែល</w:t>
      </w:r>
      <w:r w:rsidR="002F3740" w:rsidRPr="00843D41">
        <w:rPr>
          <w:rFonts w:ascii="Khmer OS" w:hAnsi="Khmer OS" w:cs="Khmer OS"/>
          <w:sz w:val="22"/>
          <w:szCs w:val="22"/>
          <w:cs/>
        </w:rPr>
        <w:t>មាំ ហើយចាប់ជើងតុឱជាប់ដើម្បីការពារខ្លួន។ ប្រសិនបើគ្មានរបស់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2F3740" w:rsidRPr="00843D41">
        <w:rPr>
          <w:rFonts w:ascii="Khmer OS" w:hAnsi="Khmer OS" w:cs="Khmer OS"/>
          <w:sz w:val="22"/>
          <w:szCs w:val="22"/>
          <w:cs/>
        </w:rPr>
        <w:t>ដូចជាតុទេ ត្រូវការពារក្បាលជាមួយនឹងរបស់ទន់ៗដូចជាពូក ខ្នើយ ជាដើម។</w:t>
      </w:r>
    </w:p>
    <w:p w14:paraId="457C5E3D" w14:textId="0DE7AF14" w:rsidR="002F3740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2F3740" w:rsidRPr="00843D41">
        <w:rPr>
          <w:rFonts w:ascii="Khmer OS" w:hAnsi="Khmer OS" w:cs="Khmer OS"/>
          <w:sz w:val="22"/>
          <w:szCs w:val="22"/>
          <w:cs/>
        </w:rPr>
        <w:t>របស់ដូចជាគ្រឿងសង្ហារិមជាដើមអា</w:t>
      </w:r>
      <w:r w:rsidR="00077571" w:rsidRPr="00843D41">
        <w:rPr>
          <w:rFonts w:ascii="Khmer OS" w:hAnsi="Khmer OS" w:cs="Khmer OS"/>
          <w:sz w:val="22"/>
          <w:szCs w:val="22"/>
          <w:cs/>
        </w:rPr>
        <w:t>ចនឹងដួលឬធ្លាក់ ដូច្នេះត្រូវប្រយ័</w:t>
      </w:r>
      <w:r w:rsidR="002F3740" w:rsidRPr="00843D41">
        <w:rPr>
          <w:rFonts w:ascii="Khmer OS" w:hAnsi="Khmer OS" w:cs="Khmer OS"/>
          <w:sz w:val="22"/>
          <w:szCs w:val="22"/>
          <w:cs/>
        </w:rPr>
        <w:t>ត្ន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 xml:space="preserve"> </w:t>
      </w:r>
      <w:r w:rsidR="002F3740" w:rsidRPr="00843D41">
        <w:rPr>
          <w:rFonts w:ascii="Khmer OS" w:hAnsi="Khmer OS" w:cs="Khmer OS"/>
          <w:sz w:val="22"/>
          <w:szCs w:val="22"/>
          <w:cs/>
        </w:rPr>
        <w:t>កុំធ្វើអ្វីដែលនាំឱ្យ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2F3740" w:rsidRPr="00843D41">
        <w:rPr>
          <w:rFonts w:ascii="Khmer OS" w:hAnsi="Khmer OS" w:cs="Khmer OS"/>
          <w:sz w:val="22"/>
          <w:szCs w:val="22"/>
          <w:cs/>
        </w:rPr>
        <w:t>របួស។</w:t>
      </w:r>
    </w:p>
    <w:p w14:paraId="087E73C2" w14:textId="4AFD175D" w:rsidR="002F3740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2F3740" w:rsidRPr="00843D41">
        <w:rPr>
          <w:rFonts w:ascii="Khmer OS" w:hAnsi="Khmer OS" w:cs="Khmer OS"/>
          <w:sz w:val="22"/>
          <w:szCs w:val="22"/>
          <w:cs/>
        </w:rPr>
        <w:t>ប្រសិនបើមានភ្លើងឆេះ កុំជ្រួលច្របល់ ហើយពន្លត់ភ្លើងឱ្យលឿន។</w:t>
      </w:r>
    </w:p>
    <w:p w14:paraId="762B87EE" w14:textId="77777777" w:rsidR="002F3740" w:rsidRPr="00843D41" w:rsidRDefault="002F3740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នៅពេលមានរញ្ជួយដី</w:t>
      </w:r>
      <w:r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ខ្លាំង  អាចនឹងពិបាករករថយន្តពន្លត់អគ្គិភ័យ។ ដូច្នេះ ការប្រឹងប្រែងរបស់</w:t>
      </w:r>
      <w:r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ម្នាក់ៗ</w:t>
      </w:r>
      <w:r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/>
          <w:sz w:val="22"/>
          <w:szCs w:val="22"/>
          <w:cs/>
        </w:rPr>
        <w:t>ដើម្បីកាត់បន្ថយគ្រោះថ្នាក់ដោយសាររញ្ជួយដីពិតជាសំខាន់ណាស់។</w:t>
      </w:r>
    </w:p>
    <w:p w14:paraId="6B4B7EB9" w14:textId="503E5D38" w:rsidR="002F3740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2F3740" w:rsidRPr="00843D41">
        <w:rPr>
          <w:rFonts w:ascii="Khmer OS" w:hAnsi="Khmer OS" w:cs="Khmer OS"/>
          <w:sz w:val="22"/>
          <w:szCs w:val="22"/>
          <w:cs/>
        </w:rPr>
        <w:t>ទោះបីមានរញ្ជួយដីតិចក៏ដោយ សូមមានទម្លាប់បិទ</w:t>
      </w:r>
      <w:r w:rsidR="002F3740" w:rsidRPr="00843D41">
        <w:rPr>
          <w:rFonts w:ascii="Khmer OS" w:hAnsi="Khmer OS" w:cs="Khmer OS" w:hint="cs"/>
          <w:sz w:val="22"/>
          <w:szCs w:val="22"/>
          <w:cs/>
        </w:rPr>
        <w:t>ឬពន្លត់ភ្លើងឱ្យអស់</w:t>
      </w:r>
      <w:r w:rsidR="002F3740" w:rsidRPr="00843D41">
        <w:rPr>
          <w:rFonts w:ascii="Khmer OS" w:hAnsi="Khmer OS" w:cs="Khmer OS"/>
          <w:sz w:val="22"/>
          <w:szCs w:val="22"/>
          <w:cs/>
        </w:rPr>
        <w:t>។</w:t>
      </w:r>
    </w:p>
    <w:p w14:paraId="4A4979F0" w14:textId="77777777" w:rsidR="002F3740" w:rsidRPr="00843D41" w:rsidRDefault="002F3740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វាពិតជាសំខាន់ណាស់បើអ្នក ក្រុមគ្រួសារអ្នក និងអ្នកជិតខាងរួមគ្នាពន្លត់</w:t>
      </w:r>
      <w:r w:rsidRPr="00843D41">
        <w:rPr>
          <w:rFonts w:ascii="Khmer OS" w:hAnsi="Khmer OS" w:cs="Khmer OS" w:hint="cs"/>
          <w:sz w:val="22"/>
          <w:szCs w:val="22"/>
          <w:cs/>
        </w:rPr>
        <w:t>ភ្លើង​</w:t>
      </w:r>
      <w:r w:rsidRPr="00843D41">
        <w:rPr>
          <w:rFonts w:ascii="Khmer OS" w:hAnsi="Khmer OS" w:cs="Khmer OS"/>
          <w:sz w:val="22"/>
          <w:szCs w:val="22"/>
          <w:cs/>
        </w:rPr>
        <w:t>មុន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 ដើម្បីបង្ការ​អគ្គិភ័យ។</w:t>
      </w:r>
    </w:p>
    <w:p w14:paraId="7FD7DA67" w14:textId="77777777" w:rsidR="00096284" w:rsidRPr="00843D41" w:rsidRDefault="00096284" w:rsidP="00843D41">
      <w:pPr>
        <w:spacing w:line="276" w:lineRule="auto"/>
        <w:rPr>
          <w:rFonts w:ascii="Arial" w:hAnsi="Arial" w:cs="Arial"/>
          <w:sz w:val="22"/>
          <w:szCs w:val="22"/>
        </w:rPr>
      </w:pPr>
    </w:p>
    <w:p w14:paraId="107BB5C9" w14:textId="0919AD74" w:rsidR="00D06574" w:rsidRPr="00B758FE" w:rsidRDefault="00D62D48" w:rsidP="00843D41">
      <w:pPr>
        <w:spacing w:line="276" w:lineRule="auto"/>
        <w:rPr>
          <w:rFonts w:ascii="Khmer OS" w:hAnsi="Khmer OS" w:cs="Khmer OS"/>
          <w:bCs/>
          <w:sz w:val="22"/>
          <w:szCs w:val="22"/>
          <w:cs/>
        </w:rPr>
      </w:pPr>
      <w:r w:rsidRPr="00B758FE">
        <w:rPr>
          <w:rFonts w:ascii="Khmer OS" w:hAnsi="Khmer OS" w:cs="Khmer OS" w:hint="eastAsia"/>
          <w:bCs/>
          <w:sz w:val="22"/>
          <w:szCs w:val="22"/>
        </w:rPr>
        <w:t>&lt;</w:t>
      </w:r>
      <w:r w:rsidR="00D06574" w:rsidRPr="00B758FE">
        <w:rPr>
          <w:rFonts w:ascii="Khmer OS" w:hAnsi="Khmer OS" w:cs="Khmer OS"/>
          <w:bCs/>
          <w:sz w:val="22"/>
          <w:szCs w:val="22"/>
          <w:cs/>
        </w:rPr>
        <w:t xml:space="preserve"> </w:t>
      </w:r>
      <w:r w:rsidR="00D06574" w:rsidRPr="00B758FE">
        <w:rPr>
          <w:rFonts w:ascii="Khmer OS" w:hAnsi="Khmer OS" w:cs="Khmer OS" w:hint="cs"/>
          <w:bCs/>
          <w:sz w:val="22"/>
          <w:szCs w:val="22"/>
          <w:cs/>
        </w:rPr>
        <w:t>នៅអំឡុងពេលរញ្ជួយដី មានឱកាសបីដងក្នុងការ</w:t>
      </w:r>
      <w:r w:rsidR="00F7118D" w:rsidRPr="00B758FE">
        <w:rPr>
          <w:rFonts w:ascii="Khmer OS" w:hAnsi="Khmer OS" w:cs="Khmer OS" w:hint="cs"/>
          <w:bCs/>
          <w:sz w:val="22"/>
          <w:szCs w:val="22"/>
          <w:cs/>
        </w:rPr>
        <w:t>បិទ</w:t>
      </w:r>
      <w:r w:rsidR="001811E7" w:rsidRPr="00B758FE">
        <w:rPr>
          <w:rFonts w:ascii="Khmer OS" w:hAnsi="Khmer OS" w:cs="Khmer OS" w:hint="cs"/>
          <w:bCs/>
          <w:sz w:val="22"/>
          <w:szCs w:val="22"/>
          <w:cs/>
        </w:rPr>
        <w:t>ឬពន្លត់</w:t>
      </w:r>
      <w:r w:rsidR="00D06574" w:rsidRPr="00B758FE">
        <w:rPr>
          <w:rFonts w:ascii="Khmer OS" w:hAnsi="Khmer OS" w:cs="Khmer OS" w:hint="cs"/>
          <w:bCs/>
          <w:sz w:val="22"/>
          <w:szCs w:val="22"/>
          <w:cs/>
        </w:rPr>
        <w:t>ភ្លើង</w:t>
      </w:r>
      <w:r w:rsidRPr="00B758FE">
        <w:rPr>
          <w:rFonts w:ascii="Khmer OS" w:hAnsi="Khmer OS" w:cs="Khmer OS" w:hint="eastAsia"/>
          <w:bCs/>
          <w:sz w:val="22"/>
          <w:szCs w:val="22"/>
          <w:cs/>
        </w:rPr>
        <w:t>&gt;</w:t>
      </w:r>
    </w:p>
    <w:p w14:paraId="23FB7390" w14:textId="08C1BAB0" w:rsidR="00D06574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D06574" w:rsidRPr="00843D41">
        <w:rPr>
          <w:rFonts w:ascii="Khmer OS" w:hAnsi="Khmer OS" w:cs="Khmer OS"/>
          <w:sz w:val="22"/>
          <w:szCs w:val="22"/>
          <w:cs/>
        </w:rPr>
        <w:t>ឱកាសទី១</w:t>
      </w:r>
      <w:r w:rsidR="008A688D" w:rsidRPr="00843D41">
        <w:rPr>
          <w:rFonts w:ascii="Khmer OS" w:hAnsi="Khmer OS" w:cs="Khmer OS"/>
          <w:sz w:val="22"/>
          <w:szCs w:val="22"/>
        </w:rPr>
        <w:t xml:space="preserve"> :</w:t>
      </w:r>
    </w:p>
    <w:p w14:paraId="41BEC78D" w14:textId="3C06D05D" w:rsidR="00D06574" w:rsidRPr="00843D41" w:rsidRDefault="00D06574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មុន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រញ្ជួយខ្លាំង </w:t>
      </w:r>
      <w:r w:rsidR="001D79B9" w:rsidRPr="00843D41">
        <w:rPr>
          <w:rFonts w:ascii="Khmer OS" w:hAnsi="Khmer OS" w:cs="Khmer OS" w:hint="cs"/>
          <w:sz w:val="22"/>
          <w:szCs w:val="22"/>
          <w:cs/>
        </w:rPr>
        <w:t>ឬពេលរញ្ជួយតិចៗ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 ខណៈពេលដែលមានអារម្មណ៍ថារញ្ជួយតិចៗ</w:t>
      </w:r>
      <w:r w:rsidR="00F7118D" w:rsidRPr="00843D41">
        <w:rPr>
          <w:rFonts w:ascii="Khmer OS" w:hAnsi="Khmer OS" w:cs="Khmer OS" w:hint="cs"/>
          <w:sz w:val="22"/>
          <w:szCs w:val="22"/>
          <w:cs/>
        </w:rPr>
        <w:t xml:space="preserve"> ភ្លាមៗនោះ​ត្រូវស្រែកថា “រញ្ជួយដីហើយ! បិទភ្លើង!” ហើយ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នាំគ្នា</w:t>
      </w:r>
      <w:r w:rsidR="00F7118D" w:rsidRPr="00843D41">
        <w:rPr>
          <w:rFonts w:ascii="Khmer OS" w:hAnsi="Khmer OS" w:cs="Khmer OS" w:hint="cs"/>
          <w:sz w:val="22"/>
          <w:szCs w:val="22"/>
          <w:cs/>
        </w:rPr>
        <w:t>បិទចង្រ្កាន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ហ្គាស ឬចង្រ្កាន</w:t>
      </w:r>
      <w:r w:rsidR="00F7118D" w:rsidRPr="00843D41">
        <w:rPr>
          <w:rFonts w:ascii="Khmer OS" w:hAnsi="Khmer OS" w:cs="Khmer OS" w:hint="cs"/>
          <w:sz w:val="22"/>
          <w:szCs w:val="22"/>
          <w:cs/>
        </w:rPr>
        <w:t>កំដៅដែលកំពុង​ប្រើប្រាស់។</w:t>
      </w:r>
    </w:p>
    <w:p w14:paraId="716D3BCF" w14:textId="7259BBFF" w:rsidR="00F7118D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8A688D" w:rsidRPr="00843D41">
        <w:rPr>
          <w:rFonts w:ascii="Khmer OS" w:hAnsi="Khmer OS" w:cs="Khmer OS"/>
          <w:sz w:val="22"/>
          <w:szCs w:val="22"/>
          <w:cs/>
        </w:rPr>
        <w:t>ឱកាសទី២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 xml:space="preserve"> </w:t>
      </w:r>
      <w:r w:rsidR="008A688D" w:rsidRPr="00843D41">
        <w:rPr>
          <w:rFonts w:ascii="Khmer OS" w:hAnsi="Khmer OS" w:cs="Khmer OS"/>
          <w:sz w:val="22"/>
          <w:szCs w:val="22"/>
        </w:rPr>
        <w:t>:</w:t>
      </w:r>
    </w:p>
    <w:p w14:paraId="3A08124D" w14:textId="77777777" w:rsidR="00F7118D" w:rsidRPr="00843D41" w:rsidRDefault="00F7118D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នៅ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ពេលការរញ្ជួយខ្លាំងបានបញ្ចប់។ 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វាគ្រោះថ្នាក់​ណាស់ប្រសិនបើចង់បិទភ្លើង​</w:t>
      </w:r>
      <w:r w:rsidRPr="00843D41">
        <w:rPr>
          <w:rFonts w:ascii="Khmer OS" w:hAnsi="Khmer OS" w:cs="Khmer OS" w:hint="cs"/>
          <w:sz w:val="22"/>
          <w:szCs w:val="22"/>
          <w:cs/>
        </w:rPr>
        <w:t>នៅពេលរញ្ជួយដី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​</w:t>
      </w:r>
      <w:r w:rsidRPr="00843D41">
        <w:rPr>
          <w:rFonts w:ascii="Khmer OS" w:hAnsi="Khmer OS" w:cs="Khmer OS" w:hint="cs"/>
          <w:sz w:val="22"/>
          <w:szCs w:val="22"/>
          <w:cs/>
        </w:rPr>
        <w:t>ខ្លាំង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 xml:space="preserve"> ដោយសារតែកំសៀវនៅលើចង្រ្កានកំដៅ</w:t>
      </w:r>
      <w:r w:rsidR="001811E7" w:rsidRPr="00843D41">
        <w:rPr>
          <w:rFonts w:ascii="Khmer OS" w:hAnsi="Khmer OS" w:cs="Khmer OS" w:hint="cs"/>
          <w:sz w:val="22"/>
          <w:szCs w:val="22"/>
          <w:cs/>
        </w:rPr>
        <w:t xml:space="preserve"> ឬចង្រ្កានហ្គាស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អាចនឹងធ្លាក់។ រញ្ជួយដីខ្លាំង</w:t>
      </w:r>
      <w:r w:rsidR="001811E7" w:rsidRPr="00843D41">
        <w:rPr>
          <w:rFonts w:ascii="Khmer OS" w:hAnsi="Khmer OS" w:cs="Khmer OS" w:hint="cs"/>
          <w:sz w:val="22"/>
          <w:szCs w:val="22"/>
          <w:cs/>
        </w:rPr>
        <w:t>​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>ឈប់ភ្លាម ត្រូវស្រែកម្ដងទៀតថា “បិទភ្លើង!” ហើយនាំគ្នាបិទភ្លើង។</w:t>
      </w:r>
    </w:p>
    <w:p w14:paraId="068228EB" w14:textId="1FA28512" w:rsidR="008A688D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1811E7" w:rsidRPr="00843D41">
        <w:rPr>
          <w:rFonts w:ascii="Khmer OS" w:hAnsi="Khmer OS" w:cs="Khmer OS"/>
          <w:sz w:val="22"/>
          <w:szCs w:val="22"/>
          <w:cs/>
        </w:rPr>
        <w:t>ឱកាសទី៣</w:t>
      </w:r>
      <w:r w:rsidR="008A688D" w:rsidRPr="00843D41">
        <w:rPr>
          <w:rFonts w:ascii="Khmer OS" w:hAnsi="Khmer OS" w:cs="Khmer OS" w:hint="cs"/>
          <w:sz w:val="22"/>
          <w:szCs w:val="22"/>
          <w:cs/>
        </w:rPr>
        <w:t xml:space="preserve"> </w:t>
      </w:r>
      <w:r w:rsidR="008A688D" w:rsidRPr="00843D41">
        <w:rPr>
          <w:rFonts w:ascii="Khmer OS" w:hAnsi="Khmer OS" w:cs="Khmer OS"/>
          <w:sz w:val="22"/>
          <w:szCs w:val="22"/>
        </w:rPr>
        <w:t>:</w:t>
      </w:r>
    </w:p>
    <w:p w14:paraId="239AA58D" w14:textId="1AE2F875" w:rsidR="00096284" w:rsidRPr="00843D41" w:rsidRDefault="004120AE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/>
          <w:sz w:val="22"/>
          <w:szCs w:val="22"/>
          <w:cs/>
        </w:rPr>
        <w:t>បន្ទាប់ពីភ្លើងឆេះភ្លាម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។ បើទោះបីជាភ្លើងឆេះហើយក៏ដោយ </w:t>
      </w:r>
      <w:r w:rsidR="001D79B9" w:rsidRPr="00843D41">
        <w:rPr>
          <w:rFonts w:ascii="Khmer OS" w:hAnsi="Khmer OS" w:cs="Khmer OS" w:hint="cs"/>
          <w:sz w:val="22"/>
          <w:szCs w:val="22"/>
          <w:cs/>
        </w:rPr>
        <w:t>អ្នកអាចពន្លត់វាបានក្នុងរយៈពេល​</w:t>
      </w:r>
      <w:r w:rsidR="001D79B9" w:rsidRPr="00843D41">
        <w:rPr>
          <w:rFonts w:ascii="Khmer OS" w:hAnsi="Khmer OS" w:cs="Khmer OS"/>
          <w:sz w:val="22"/>
          <w:szCs w:val="22"/>
        </w:rPr>
        <w:t>1</w:t>
      </w:r>
      <w:r w:rsidR="001D79B9" w:rsidRPr="00843D41">
        <w:rPr>
          <w:rFonts w:ascii="Khmer OS" w:hAnsi="Khmer OS" w:cs="Khmer OS" w:hint="cs"/>
          <w:sz w:val="22"/>
          <w:szCs w:val="22"/>
          <w:cs/>
        </w:rPr>
        <w:t>ទៅ</w:t>
      </w:r>
      <w:r w:rsidR="001D79B9" w:rsidRPr="00843D41">
        <w:rPr>
          <w:rFonts w:ascii="Khmer OS" w:hAnsi="Khmer OS" w:cs="Khmer OS"/>
          <w:sz w:val="22"/>
          <w:szCs w:val="22"/>
        </w:rPr>
        <w:t>2</w:t>
      </w:r>
      <w:r w:rsidRPr="00843D41">
        <w:rPr>
          <w:rFonts w:ascii="Khmer OS" w:hAnsi="Khmer OS" w:cs="Khmer OS" w:hint="cs"/>
          <w:sz w:val="22"/>
          <w:szCs w:val="22"/>
          <w:cs/>
        </w:rPr>
        <w:t>នាទី។ ត្រូវត្រៀមទុកជានិច្ចនូវធុងពន្លត់អគ្គិភ័យឬធុងទឹកធំដាក់ក្បែរកន្លែងដែល​ភ្លើងឆេះ​អាចកើតឡើងបាន ដើម្បីអាចពន្លត់ភ្លើងបានភ្លាមៗ។</w:t>
      </w:r>
    </w:p>
    <w:p w14:paraId="1230B34F" w14:textId="6ABCB536" w:rsidR="00A57C15" w:rsidRPr="00843D41" w:rsidRDefault="00A57C15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bookmarkStart w:id="0" w:name="_GoBack"/>
      <w:bookmarkEnd w:id="0"/>
      <w:r w:rsidRPr="00843D41">
        <w:rPr>
          <w:rFonts w:ascii="Khmer OS" w:hAnsi="Khmer OS" w:cs="Khmer OS"/>
          <w:sz w:val="22"/>
          <w:szCs w:val="22"/>
          <w:cs/>
        </w:rPr>
        <w:t>បើក</w:t>
      </w:r>
      <w:r w:rsidRPr="00843D41">
        <w:rPr>
          <w:rFonts w:ascii="Khmer OS" w:hAnsi="Khmer OS" w:cs="Khmer OS" w:hint="cs"/>
          <w:sz w:val="22"/>
          <w:szCs w:val="22"/>
          <w:cs/>
        </w:rPr>
        <w:t>ទ្វារជាបន្ទាន់ ដើម្បីធានាសុវត្ថិភាពផ្លូវចេញ!</w:t>
      </w:r>
    </w:p>
    <w:p w14:paraId="715B9F69" w14:textId="4A11A03A" w:rsidR="00A57C15" w:rsidRPr="00843D41" w:rsidRDefault="00D62D48" w:rsidP="00843D41">
      <w:pPr>
        <w:spacing w:line="276" w:lineRule="auto"/>
        <w:rPr>
          <w:rFonts w:ascii="Khmer OS" w:hAnsi="Khmer OS"/>
          <w:sz w:val="22"/>
          <w:szCs w:val="22"/>
          <w:cs/>
        </w:rPr>
      </w:pPr>
      <w:r>
        <w:rPr>
          <w:rFonts w:ascii="Khmer OS" w:hAnsi="Khmer OS" w:cs="Khmer OS" w:hint="eastAsia"/>
          <w:sz w:val="22"/>
          <w:szCs w:val="22"/>
          <w:cs/>
        </w:rPr>
        <w:t>-</w:t>
      </w:r>
      <w:r w:rsidR="00A57C15" w:rsidRPr="00843D41">
        <w:rPr>
          <w:rFonts w:ascii="Khmer OS" w:hAnsi="Khmer OS" w:cs="Khmer OS" w:hint="cs"/>
          <w:sz w:val="22"/>
          <w:szCs w:val="22"/>
          <w:cs/>
        </w:rPr>
        <w:t>នៅក្នុងអាគារដែលធ្វើពីដែកនិងស៊ីម៉ងត៍ដូចជា អាផាថឺម</w:t>
      </w:r>
      <w:r w:rsidR="00DA192B" w:rsidRPr="00843D41">
        <w:rPr>
          <w:rFonts w:ascii="Khmer OS" w:hAnsi="Khmer OS" w:cs="Khmer OS" w:hint="cs"/>
          <w:sz w:val="22"/>
          <w:szCs w:val="22"/>
          <w:cs/>
        </w:rPr>
        <w:t>៉ិន ជាដើម ធ្លាប់មានករណីជាប់នៅក្នុង​បន្ទប់ពេលរញ្ជួយដី ដោយសារតែកោងបើកអត់ចេញ។</w:t>
      </w:r>
    </w:p>
    <w:p w14:paraId="4D1CC001" w14:textId="48270218" w:rsidR="00247B52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823718" w:rsidRPr="00843D41">
        <w:rPr>
          <w:rFonts w:ascii="Khmer OS" w:hAnsi="Khmer OS" w:cs="Khmer OS"/>
          <w:sz w:val="22"/>
          <w:szCs w:val="22"/>
          <w:cs/>
        </w:rPr>
        <w:t xml:space="preserve"> </w:t>
      </w:r>
      <w:r w:rsidR="00DA192B" w:rsidRPr="00843D41">
        <w:rPr>
          <w:rFonts w:ascii="Khmer OS" w:hAnsi="Khmer OS" w:cs="Khmer OS"/>
          <w:sz w:val="22"/>
          <w:szCs w:val="22"/>
          <w:cs/>
        </w:rPr>
        <w:t>ទុក</w:t>
      </w:r>
      <w:r w:rsidR="00DA192B" w:rsidRPr="00843D41">
        <w:rPr>
          <w:rFonts w:ascii="Khmer OS" w:hAnsi="Khmer OS" w:cs="Khmer OS" w:hint="cs"/>
          <w:sz w:val="22"/>
          <w:szCs w:val="22"/>
          <w:cs/>
        </w:rPr>
        <w:t>ឱ្យទ្វារចំហដើម្បីធានាសុវត្ថិភាពផ្លូវចេញ។</w:t>
      </w:r>
    </w:p>
    <w:p w14:paraId="62FEC7B1" w14:textId="213CB062" w:rsidR="00247B52" w:rsidRPr="00843D41" w:rsidRDefault="00D62D48" w:rsidP="00843D41">
      <w:pPr>
        <w:spacing w:line="276" w:lineRule="auto"/>
        <w:rPr>
          <w:rFonts w:ascii="Khmer OS" w:hAnsi="Khmer OS" w:cs="Khmer OS"/>
          <w:sz w:val="22"/>
          <w:szCs w:val="22"/>
          <w:cs/>
        </w:rPr>
      </w:pPr>
      <w:r>
        <w:rPr>
          <w:rFonts w:ascii="Khmer OS" w:hAnsi="Khmer OS" w:cs="Khmer OS" w:hint="eastAsia"/>
          <w:sz w:val="22"/>
          <w:szCs w:val="22"/>
          <w:cs/>
        </w:rPr>
        <w:t>-</w:t>
      </w:r>
      <w:r w:rsidR="00247B52" w:rsidRPr="00843D41">
        <w:rPr>
          <w:rFonts w:ascii="Khmer OS" w:hAnsi="Khmer OS" w:cs="Khmer OS" w:hint="cs"/>
          <w:sz w:val="22"/>
          <w:szCs w:val="22"/>
          <w:cs/>
        </w:rPr>
        <w:t>ត្រៀមខ្លួនជាមួយនឹងគម្រោងរត់ចេញដើម្បីជៀសផុតពីការជាប់នៅក្នុងបន្ទប់។</w:t>
      </w:r>
    </w:p>
    <w:p w14:paraId="633FCFA1" w14:textId="77777777" w:rsidR="00096284" w:rsidRPr="00843D41" w:rsidRDefault="00096284" w:rsidP="00843D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FFAF0E4" w14:textId="3B8FF4D6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  <w:cs/>
        </w:rPr>
      </w:pPr>
      <w:r>
        <w:rPr>
          <w:rFonts w:ascii="Khmer OS" w:hAnsi="Khmer OS" w:cs="Khmer OS" w:hint="eastAsia"/>
          <w:b/>
          <w:bCs/>
          <w:sz w:val="22"/>
          <w:szCs w:val="22"/>
        </w:rPr>
        <w:lastRenderedPageBreak/>
        <w:t>2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 បើសិនជាមានគ្រោះរញ្ជួយដី នៅពេលអ្នកនៅ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ខាងក្រៅ</w:t>
      </w:r>
    </w:p>
    <w:p w14:paraId="2AE683B0" w14:textId="52C8F41F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នៅពេលរញ្ជួយដី អ្នកមិនអាចឈរបាននឹងឡើយ អ្នកនឹងចង់ផ្អែកខ្លួនទៅនឹងអ្វីមួយ។ វត្ថុដំបូង ដែលអ្នកចង់ផ្អែកលើគឺសសរ ឬ ជញ្ជាំង។ វត្ថុទាំងនោះមើលទៅមានភាពរឹងមាំ ប៉ុន្តែការពិតទៅវា​មានគ្រោះថ្នាក់បំផុត។  មានមនុស្សជាច្រើនដែលបានស្លាប់ ដោយសារតែសសររលំបាក់លើ នៅពេលមានគ្រោះរញ្ជួយដី។</w:t>
      </w:r>
    </w:p>
    <w:p w14:paraId="6856BABF" w14:textId="6FCCFE27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មិនត្រូវទៅជិតជញ្ជាំងប្លុក ឬ សសរឡើយ។</w:t>
      </w:r>
    </w:p>
    <w:p w14:paraId="624719FC" w14:textId="5A8378F7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នៅក្នុងទីក្រុង វត្ថុដែលមានគ្រោះថ្នាក់ជាងគេគឺវត្ថុដែលធ្លាក់មកពីខាងលើដូចជាកញ្ចក់បង្អួច និង​ ផ្លាកសញ្ញាជាដើម។</w:t>
      </w:r>
    </w:p>
    <w:p w14:paraId="5CBCC843" w14:textId="105A201D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វាជាការសំខាន់ ដែលអ្នកគ្របក្បាលរបស់អ្នក ដោយរបស់ងាយៗដូចជាកាតាបស្ពាយ ឬ កាបូប។</w:t>
      </w:r>
    </w:p>
    <w:p w14:paraId="5A9E2226" w14:textId="77777777" w:rsidR="0027511F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មិនត្រូវទៅជិតវត្ថុ ដែលមិននឹងជាប់ ដូចជា</w:t>
      </w:r>
      <w:r w:rsidR="001D79B9" w:rsidRPr="00843D41">
        <w:rPr>
          <w:rFonts w:ascii="Khmer OS" w:hAnsi="Khmer OS" w:cs="Khmer OS" w:hint="cs"/>
          <w:sz w:val="22"/>
          <w:szCs w:val="22"/>
          <w:cs/>
        </w:rPr>
        <w:t>ម៉ាស៊ីនលក់ស្វ័យ​​ប្រវត្តិ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ដោយសារតែវាអាចដួលរលំ។ </w:t>
      </w:r>
    </w:p>
    <w:p w14:paraId="6CA2D22F" w14:textId="789810A4" w:rsidR="001D79B9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នៅក្នុងតំបន់ទីក្រុង អគារខ្ពស់មានច្រើនហើយវាមានសុវត្ថិភាពជាង បើសិនជាយើងចូលទៅ</w:t>
      </w:r>
    </w:p>
    <w:p w14:paraId="515BABDF" w14:textId="3D6650C8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ក្នុងអគារ។</w:t>
      </w:r>
    </w:p>
    <w:p w14:paraId="5EC616CF" w14:textId="77777777" w:rsidR="0027511F" w:rsidRPr="00843D41" w:rsidRDefault="0027511F" w:rsidP="00843D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FDE8ABD" w14:textId="391CFFDC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</w:rPr>
        <w:t>3</w:t>
      </w:r>
      <w:r w:rsidR="00354A8A" w:rsidRPr="00843D41">
        <w:rPr>
          <w:rFonts w:ascii="Arial" w:hAnsi="Arial" w:cs="Arial"/>
          <w:b/>
          <w:bCs/>
          <w:sz w:val="22"/>
          <w:szCs w:val="22"/>
        </w:rPr>
        <w:t xml:space="preserve">. 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បើសិនមានគ្រោះរញ្ជួយដី នៅពេលអ្នកនៅក្នុងផ្សារទំនើប នៅរោងកុន ឬ ផ្សាក្រោមដី</w:t>
      </w:r>
    </w:p>
    <w:p w14:paraId="429DFB0D" w14:textId="6A8F5FBD" w:rsidR="001D79B9" w:rsidRPr="00843D41" w:rsidRDefault="00B82EE6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បើសិនជានៅកន្លែងដែលមានមនុស្សច្រើនដូចជាផ្សារទំនើប ឬផ្សារក្រោមដី ជនដែលមាន</w:t>
      </w:r>
    </w:p>
    <w:p w14:paraId="572954B9" w14:textId="77777777" w:rsidR="001D79B9" w:rsidRPr="00843D41" w:rsidRDefault="00354A8A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គ្រោះថ្នាក់ជាងគេគឺជាជនដែលមានភាពស្លន់ស្លោរ។ នៅក្នុងកន្លែងបែបនេះ អ្នកត្រូវស្តាប់ ទៅតាម</w:t>
      </w:r>
    </w:p>
    <w:p w14:paraId="6D035797" w14:textId="67A434B7" w:rsidR="00354A8A" w:rsidRPr="00843D41" w:rsidRDefault="00354A8A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បុគ្គលិកនៅទីនោះ។</w:t>
      </w:r>
    </w:p>
    <w:p w14:paraId="0AE84596" w14:textId="7CF234E8" w:rsidR="001D79B9" w:rsidRPr="00843D41" w:rsidRDefault="00B82EE6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ផ្សារនៅក្រោមដីមានសុវត្ថិភាពជាង នៅពេលដែលមានគ្រោះរញ្ជួយដី។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នៅក្នុងករណី</w:t>
      </w:r>
    </w:p>
    <w:p w14:paraId="5B8C15B9" w14:textId="771876A6" w:rsidR="001D79B9" w:rsidRPr="00843D41" w:rsidRDefault="00354A8A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ដែលដាច់ភ្លើង មិនត្រូវភ័យស្លន់ស្លោរឡើយ អ្នកត្រូវតាំងចិត្តឲ្យនឹង ពីព្រោះភ្លើងអាសន្ននឹងបំភ្លឺ</w:t>
      </w:r>
    </w:p>
    <w:p w14:paraId="34441E50" w14:textId="282A3AA4" w:rsidR="00354A8A" w:rsidRPr="00843D41" w:rsidRDefault="00354A8A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ឡើងភ្លាមបន្ទាប់ពីនោះ។</w:t>
      </w:r>
    </w:p>
    <w:p w14:paraId="344BB09D" w14:textId="4845F89F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នៅក្នុងករណីដែលមានអគ្គីភ័យកើតឡើង ផ្សែងនឹងសាយភាយពេញទីកន្លែង។</w:t>
      </w:r>
    </w:p>
    <w:p w14:paraId="10B45D26" w14:textId="5A1AE05F" w:rsidR="001D79B9" w:rsidRPr="00843D41" w:rsidRDefault="00B82EE6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សូមបម្លាស់ទីទៅកាន់កន្លែងដែលមានសុវត្ថិភាព ដោយឱនខ្លួនទាបទៅនឹងឥដ្ឋតាមដែលអាច</w:t>
      </w:r>
    </w:p>
    <w:p w14:paraId="56C350CC" w14:textId="72662D27" w:rsidR="00354A8A" w:rsidRPr="00843D41" w:rsidRDefault="00354A8A" w:rsidP="00843D41">
      <w:pPr>
        <w:spacing w:line="276" w:lineRule="auto"/>
        <w:jc w:val="left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ធ្វើបាន ដើម្បីបង្ការការស្រូបផ្សែងចូលតាមការដកដង្ហើម។</w:t>
      </w:r>
    </w:p>
    <w:p w14:paraId="1DFF932E" w14:textId="32A04A7C" w:rsidR="00354A8A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/>
          <w:sz w:val="22"/>
          <w:szCs w:val="22"/>
        </w:rPr>
        <w:t>-</w:t>
      </w:r>
      <w:r w:rsidR="00354A8A" w:rsidRPr="00843D41">
        <w:rPr>
          <w:rFonts w:ascii="Arial" w:hAnsi="Arial" w:cs="Arial"/>
          <w:sz w:val="22"/>
          <w:szCs w:val="22"/>
        </w:rPr>
        <w:t xml:space="preserve">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មិនត្រូវទៅជិតសសរ ឬ ទ្វារធំឡើយ។</w:t>
      </w:r>
    </w:p>
    <w:p w14:paraId="65D8BCB0" w14:textId="77777777" w:rsidR="00843D41" w:rsidRPr="00843D41" w:rsidRDefault="00843D41" w:rsidP="00843D41">
      <w:pPr>
        <w:spacing w:line="276" w:lineRule="auto"/>
        <w:rPr>
          <w:rFonts w:ascii="Khmer OS" w:hAnsi="Khmer OS" w:cs="Khmer OS"/>
          <w:sz w:val="22"/>
          <w:szCs w:val="22"/>
        </w:rPr>
      </w:pPr>
    </w:p>
    <w:p w14:paraId="44807FC6" w14:textId="4594D446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  <w:cs/>
        </w:rPr>
        <w:t>4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 បើសិនជាមានគ្រោះរញ្ជួយដី នៅពេលអ្នកនៅក្នុងជណ្តើរយន្ត</w:t>
      </w:r>
    </w:p>
    <w:p w14:paraId="0AA6C026" w14:textId="77777777" w:rsid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បើសិនជាមានគ្រោះរញ្ជួយដីនៅពេលអ្នកនៅក្នុងជណ្តើរយន្ត សូមចុចប៊ូតុងចេញក្រៅ </w:t>
      </w:r>
    </w:p>
    <w:p w14:paraId="774192DE" w14:textId="3A261984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បន្ទាប់ពីប្រាកដថាខាងក្រៅមានសុត្ថិភាពហើយនោះ។</w:t>
      </w:r>
    </w:p>
    <w:p w14:paraId="29AC487C" w14:textId="004E17E4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នៅក្នុងអគារខ្ពស់ ឬ អគារទំនើបផ្សេងទៀត ជណ្តើរយន្តមានបំពាក់ឧបករណ៍បញ្ជាដំណើរការ ហើយវានឹងបញ្ឈប់ជណ្តើរយន្តនៅជាន់ដែលនៅជិតជាងគេនៅពេលមានគ្រោះរញ្ជួយដី។</w:t>
      </w:r>
    </w:p>
    <w:p w14:paraId="3ED70992" w14:textId="77777777" w:rsid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បើសិនជាអ្នកនៅជាប់គាំងក្នុងជណ្តើរយន្ត សូមហៅទៅកាន់ការិយាល័យគ្រប់គ្រង </w:t>
      </w:r>
    </w:p>
    <w:p w14:paraId="51657E02" w14:textId="5A97062C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ដោយប្រើទូរស័ព្ទដែលភ្ជាប់នៅក្នុងជណ្តើរយន្ត។</w:t>
      </w:r>
    </w:p>
    <w:p w14:paraId="3D9FFF13" w14:textId="765D91B7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  <w:cs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នៅពេលមានគ្រោះរញ្ជួយដី ឬ អគ្គីភ័យ មិនត្រូវប្រើជណ្តើរយន្តទេ។</w:t>
      </w:r>
    </w:p>
    <w:p w14:paraId="0DF7F49F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</w:p>
    <w:p w14:paraId="052B82B8" w14:textId="19E56034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  <w:cs/>
        </w:rPr>
        <w:t>5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 បើសិនជាមានគ្រោះរញ្ជួយដី នៅពេលអ្នកនៅក្នុង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រថភ្លើងក្រោមដី</w:t>
      </w:r>
    </w:p>
    <w:p w14:paraId="1939A255" w14:textId="28EC9C92" w:rsidR="0038522F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hAnsi="Arial" w:hint="cs"/>
          <w:b/>
          <w:bCs/>
          <w:sz w:val="22"/>
          <w:szCs w:val="22"/>
          <w:cs/>
        </w:rPr>
        <w:t>​</w:t>
      </w:r>
      <w:r w:rsidRPr="00843D41">
        <w:rPr>
          <w:rFonts w:ascii="Arial" w:cs="Arial" w:hint="eastAsia"/>
          <w:kern w:val="0"/>
          <w:sz w:val="22"/>
          <w:szCs w:val="22"/>
        </w:rPr>
        <w:t xml:space="preserve"> </w:t>
      </w:r>
      <w:r w:rsidR="00B82EE6" w:rsidRPr="00843D41">
        <w:rPr>
          <w:rFonts w:ascii="Arial" w:cs="Arial" w:hint="eastAsia"/>
          <w:kern w:val="0"/>
          <w:sz w:val="22"/>
          <w:szCs w:val="22"/>
        </w:rPr>
        <w:t>-</w:t>
      </w:r>
      <w:r w:rsidRPr="00843D41">
        <w:rPr>
          <w:rFonts w:ascii="Khmer OS" w:hAnsi="Khmer OS" w:cs="Khmer OS" w:hint="cs"/>
          <w:sz w:val="22"/>
          <w:szCs w:val="22"/>
          <w:cs/>
        </w:rPr>
        <w:t xml:space="preserve"> បើសិនជាមានរញ្ជួញដី សូមកាន់របារដែក ឬ ដៃកាន់ឲ្យជាប់ ដើម្បីបង្ការកុំឲ្យដួល។ នៅពេល</w:t>
      </w:r>
    </w:p>
    <w:p w14:paraId="7405E8E4" w14:textId="77777777" w:rsidR="0038522F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នោះអ្នកត្រូវតែតាំងចិត្តឲ្យនឹង ហើយធ្វើទៅតាមការផ្សាយណែនាំ។ បើសិនជាអ្នកធ្វើសកម្មភាព</w:t>
      </w:r>
    </w:p>
    <w:p w14:paraId="5507184C" w14:textId="21C45FA0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ដោយស្រេចតែចិត្តអ្នក អ្នកអាចបង្ករភាពស្លន់ស្លោរដល់អ្នកដទៃ។</w:t>
      </w:r>
    </w:p>
    <w:p w14:paraId="05954D14" w14:textId="5091B77B" w:rsidR="0038522F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រថភ្លើងក្រោមដីនឹងឈប់ជាបណ្តោះអាសន្ន នៅពេលមានគ្រោះរញ្ជួយដី ដែលមានកម្រិត</w:t>
      </w:r>
    </w:p>
    <w:p w14:paraId="0C3C0017" w14:textId="442E8110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លើសពី 5</w:t>
      </w:r>
      <w:r w:rsidRPr="00843D41">
        <w:rPr>
          <w:rFonts w:ascii="Khmer OS" w:hAnsi="Khmer OS" w:cs="Khmer OS"/>
          <w:sz w:val="22"/>
          <w:szCs w:val="22"/>
          <w:cs/>
        </w:rPr>
        <w:t>.</w:t>
      </w:r>
      <w:r w:rsidRPr="00843D41">
        <w:rPr>
          <w:rFonts w:ascii="Khmer OS" w:hAnsi="Khmer OS" w:cs="Khmer OS" w:hint="cs"/>
          <w:sz w:val="22"/>
          <w:szCs w:val="22"/>
          <w:cs/>
        </w:rPr>
        <w:t>0</w:t>
      </w:r>
      <w:r w:rsidR="0038522F" w:rsidRPr="00843D41">
        <w:rPr>
          <w:rFonts w:ascii="Khmer OS" w:hAnsi="Khmer OS" w:cs="Khmer OS" w:hint="cs"/>
          <w:sz w:val="22"/>
          <w:szCs w:val="22"/>
          <w:cs/>
        </w:rPr>
        <w:t>រិចទ័រ។ ដើម្បីជៀស</w:t>
      </w:r>
      <w:r w:rsidRPr="00843D41">
        <w:rPr>
          <w:rFonts w:ascii="Khmer OS" w:hAnsi="Khmer OS" w:cs="Khmer OS" w:hint="cs"/>
          <w:sz w:val="22"/>
          <w:szCs w:val="22"/>
          <w:cs/>
        </w:rPr>
        <w:t>វាងគ្រោះថ្នាក់ សូមកុំចាកចេញពីរថភ្លើងដោយស្លន់ស្លោរ។</w:t>
      </w:r>
    </w:p>
    <w:p w14:paraId="33C9E98C" w14:textId="7D4F53B5" w:rsidR="00D225F5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នៅគ្រប់ស្ថានីយ៍រថភ្លើងទាំងអស់ ភ្លើងអាសន្ននឹងបំភ្លឺភ្លាមនៅពេលមានការដាច់ភ្លើង។ ការរត់</w:t>
      </w:r>
    </w:p>
    <w:p w14:paraId="4BCEB00B" w14:textId="77777777" w:rsidR="00D225F5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lastRenderedPageBreak/>
        <w:t>ទៅកាន់​ច្រកចេញមានគ្រោះថ្នាក់ណាស់ និងអាចបង្ករឲ្យមានភាពច្របូកច្របល់។ សូមរក្សាភាព</w:t>
      </w:r>
    </w:p>
    <w:p w14:paraId="74DC3C15" w14:textId="05F5DA3A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នឹងន និង ធ្វើទៅតាម</w:t>
      </w:r>
      <w:r w:rsidR="00D225F5" w:rsidRPr="00843D41">
        <w:rPr>
          <w:rFonts w:ascii="Khmer OS" w:hAnsi="Khmer OS" w:cs="Khmer OS" w:hint="cs"/>
          <w:sz w:val="22"/>
          <w:szCs w:val="22"/>
          <w:cs/>
        </w:rPr>
        <w:t>ការ</w:t>
      </w:r>
      <w:r w:rsidRPr="00843D41">
        <w:rPr>
          <w:rFonts w:ascii="Khmer OS" w:hAnsi="Khmer OS" w:cs="Khmer OS" w:hint="cs"/>
          <w:sz w:val="22"/>
          <w:szCs w:val="22"/>
          <w:cs/>
        </w:rPr>
        <w:t>ផ្សព្វផ្សាយណែនាំ។</w:t>
      </w:r>
    </w:p>
    <w:p w14:paraId="7C701D39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</w:p>
    <w:p w14:paraId="71385BB6" w14:textId="4BBCF0DA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  <w:cs/>
        </w:rPr>
        <w:t>6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 បើសិនជាមានគ្រោះរញ្ជួយដី នៅពេលអ្នកនៅក្នុង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រថយន្តដែលកំពុងធ្វើដំណើរ</w:t>
      </w:r>
    </w:p>
    <w:p w14:paraId="6E465059" w14:textId="77777777" w:rsid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នៅពេលមានគ្រោះថ្នាក់រញ្ជួយដី រថយន្តនឹងធ្វើចលនាដូចរថយន្តបែកកង់អញ្ចឹង។ </w:t>
      </w:r>
    </w:p>
    <w:p w14:paraId="4B5A845A" w14:textId="1A85541B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នេះមានន័យថាអ្នកមិន</w:t>
      </w:r>
      <w:r w:rsidR="00D225F5" w:rsidRPr="00843D41">
        <w:rPr>
          <w:rFonts w:ascii="Khmer OS" w:hAnsi="Khmer OS" w:cs="Khmer OS" w:hint="cs"/>
          <w:sz w:val="22"/>
          <w:szCs w:val="22"/>
          <w:cs/>
        </w:rPr>
        <w:t>អាចគ្រប់គ្រងទិសដៅរថយន្ត ឬក៏បានប</w:t>
      </w:r>
      <w:r w:rsidRPr="00843D41">
        <w:rPr>
          <w:rFonts w:ascii="Khmer OS" w:hAnsi="Khmer OS" w:cs="Khmer OS" w:hint="cs"/>
          <w:sz w:val="22"/>
          <w:szCs w:val="22"/>
          <w:cs/>
        </w:rPr>
        <w:t>ញ្ជាររថយន្តបានបានល្អឡើយ។ សូមឈប់នៅផ្នែកខាងស្តាំនៃផ្លូវដោយប្រុងប្រយ័ត្ន និង ព្យាយាមចៀសចេញពីផ្លូវប្រសព្វ។</w:t>
      </w:r>
    </w:p>
    <w:p w14:paraId="6A94503A" w14:textId="1248D135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រក្សាទ្រូងផ្លូវឲ្យនៅទំនេរ ដើម្បីឲ្យមនុស្សនិងរថយន្តសង្គ្រោះបន្ទាន់អាចធ្វើដំណើរឆ្លងកាត់បាន។</w:t>
      </w:r>
    </w:p>
    <w:p w14:paraId="56D6B19D" w14:textId="10C6CA19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គ្រប់ផ្លូវទាំងអស់នៅក្នុងទីក្រុងនឹងបិទ។ សូមស្តាប់វិទ្យុ ហើយបើសិនជាអ្នកឃើញប៉ូលីស សូមធ្វើទៅតាមការណែនាំរបស់គាត់។ បើសិនជាអ្នកត្រូវការទៅកាន់កន្លែងមានសុវត្ថិភាពជាងនេះ សូមបិទបង្អួចទាំងអស់ ដើម្បីទប់ភ្លើង និង ទុកសោរនៅក្នុងឡក់ឃើ ឬ មិនចាក់សោរទ្វារ។ បន្ទាប់មក បម្លាស់ទីជាមួយអ្នកដទៃទៀតជាក្រុម។</w:t>
      </w:r>
    </w:p>
    <w:p w14:paraId="741E0D03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</w:p>
    <w:p w14:paraId="1AE087B0" w14:textId="4070B0DB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</w:rPr>
        <w:t>7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 xml:space="preserve">. បើសិនជាមានគ្រោះរញ្ជួយដី 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នៅពេលអ្នកនៅលើភ្នំ ឬ នៅមាត់ឆ្នេរ</w:t>
      </w:r>
    </w:p>
    <w:p w14:paraId="5941E7CC" w14:textId="060D65D3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D225F5" w:rsidRPr="00843D41">
        <w:rPr>
          <w:rFonts w:ascii="Khmer OS" w:hAnsi="Khmer OS" w:cs="Khmer OS" w:hint="cs"/>
          <w:sz w:val="22"/>
          <w:szCs w:val="22"/>
          <w:cs/>
        </w:rPr>
        <w:t xml:space="preserve"> បើ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សិនអ្នកនៅជិតភ្នំ ឬ នៅកន្លែងមានចំណោទខ្ពស់ សូមប្រញាប់ទៅកាន់កន្លែងមានសុវត្ថិភាព ដែលមិនមានគ្រោះថ្នាក់បាក់ដី។</w:t>
      </w:r>
    </w:p>
    <w:p w14:paraId="50667538" w14:textId="0C5BC6F3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បើសិន​ជាអ្នកនៅមាត់ឆ្នេរ អ្នកអាចនឹងទទួលគ្រោះថ្នាក</w:t>
      </w:r>
      <w:r w:rsidR="00D225F5" w:rsidRPr="00843D41">
        <w:rPr>
          <w:rFonts w:ascii="Khmer OS" w:hAnsi="Khmer OS" w:cs="Khmer OS" w:hint="cs"/>
          <w:sz w:val="22"/>
          <w:szCs w:val="22"/>
          <w:cs/>
        </w:rPr>
        <w:t xml:space="preserve">់ដោយស៊ូណាមី។ នៅពេលមានររញ្ជួយដី 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ឬសម្លេងប្រកាសអាសន្នអំពីស៊ូណាមី សូមបើកវិទ្យុឬទូរទស្សន៍ ដើម្បីទទួលការផ្សព្វផ្សាយក្នុង​តំបន់ និងភៀសខ្លួនទៅកន្លែងដែលមានសុវត្ថិភាពតាមឲ្យបានឆាប់តាមដែលអាចធ្វើទៅបាន។</w:t>
      </w:r>
    </w:p>
    <w:p w14:paraId="69EA8AB9" w14:textId="77777777" w:rsidR="00843D41" w:rsidRDefault="00843D41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</w:p>
    <w:p w14:paraId="2BF43BAA" w14:textId="5CE6E512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  <w:cs/>
        </w:rPr>
        <w:t>8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 xml:space="preserve"> បើសិនជាអ្នកនៅជាមួយអ្នករបួស</w:t>
      </w:r>
    </w:p>
    <w:p w14:paraId="050D59DC" w14:textId="76A84FFB" w:rsidR="00D225F5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គ្រោះថ្នាក់ជាច្រើនប្រភេទអាចកើតឡើងនៅពេលមានគ្រោះរញ្ជួយដី។ ហើយក្រុមគ្រូពេទ្យឬ</w:t>
      </w:r>
    </w:p>
    <w:p w14:paraId="51B4ED71" w14:textId="77777777" w:rsidR="008634BC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មន្ទីរ​ពេទ្យអាចនឹងមិនអាចជួយបានរហ័ស ដោយសារតែការដាច់ភ្លើង ស្ទះចរាចរណ៍ និងកត្តា</w:t>
      </w:r>
    </w:p>
    <w:p w14:paraId="7A220504" w14:textId="2505D6CD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ផ្សេងៗទៀត។</w:t>
      </w:r>
    </w:p>
    <w:p w14:paraId="06276291" w14:textId="598E4271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នៅពេលដែលមានមនុស្សរបួសនៅក្នុងគ្រោះមហន្តរាយ អ្នកនៅជុំវិញត្រូវតែផ្តល់ជំនួយបឋម។ ដូចនេះហើយវាជាការល្អដែលអ្នករៀនអំពីជំនួយបឋមទុកជាមុន។</w:t>
      </w:r>
    </w:p>
    <w:p w14:paraId="7CB105D1" w14:textId="77777777" w:rsidR="00B82EE6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</w:p>
    <w:p w14:paraId="1A2B8676" w14:textId="210331C6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eastAsia"/>
          <w:b/>
          <w:bCs/>
          <w:sz w:val="22"/>
          <w:szCs w:val="22"/>
          <w:cs/>
        </w:rPr>
        <w:t>9.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 xml:space="preserve"> 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>ការជម្លៀសខ្លួនគឺជាវិធានការចុងក្រោយ៖</w:t>
      </w:r>
    </w:p>
    <w:p w14:paraId="1E92671F" w14:textId="793E726A" w:rsidR="008634BC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បើសិនជាមានអគ្គីភ័យធំកើតឡើងនៅក្នុងកំឡុងពេលមានរញ្ជួយដី ដែលអាចគំរាមកំហែង</w:t>
      </w:r>
    </w:p>
    <w:p w14:paraId="1A983799" w14:textId="0D778C71" w:rsidR="008634BC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ដល់អាយុជីវិតអ្នក សូមធ្វើការជម្លៀសខ្លួនជាបន្ទាន់។ នៅពេលភៀសខ្លួន សូមទៅជាក្រុមជាមួយ</w:t>
      </w:r>
    </w:p>
    <w:p w14:paraId="3E53838C" w14:textId="77777777" w:rsidR="008634BC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 xml:space="preserve">នឹងអ្នកដទៃទៀត ដើម្បីបង្ការគ្រោះថ្នាក់ </w:t>
      </w:r>
      <w:r w:rsidR="008634BC" w:rsidRPr="00843D41">
        <w:rPr>
          <w:rFonts w:ascii="Khmer OS" w:hAnsi="Khmer OS" w:cs="Khmer OS" w:hint="cs"/>
          <w:sz w:val="22"/>
          <w:szCs w:val="22"/>
          <w:cs/>
        </w:rPr>
        <w:t>ដោយ</w:t>
      </w:r>
      <w:r w:rsidRPr="00843D41">
        <w:rPr>
          <w:rFonts w:ascii="Khmer OS" w:hAnsi="Khmer OS" w:cs="Khmer OS" w:hint="cs"/>
          <w:sz w:val="22"/>
          <w:szCs w:val="22"/>
          <w:cs/>
        </w:rPr>
        <w:t>អនុវត្តទៅតាមការណែនាំរបស់មន្ត្រី និងនាំ</w:t>
      </w:r>
    </w:p>
    <w:p w14:paraId="714224E0" w14:textId="24EA6A0D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យករបស់តាមខ្លួនឲ្យបានតិចបំផុត។ មិនត្រូវបើរថយន្ត ឬ ជិះកង់ឡើយ។</w:t>
      </w:r>
    </w:p>
    <w:p w14:paraId="118D91A6" w14:textId="187D92A1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 xml:space="preserve"> វាជាការចាំបាច់ដែលអ្នកសហការណ៍ជាមួយនឹងអ្នកជិតខាងរបស់អ្នក ដើម្បីជួយដល់អ្នករបួស ​និង ជនពិការ។ បង្កើតគម្រោងភៀសខ្លួនជាមួយនឹងអ្នកជិតខាងរបស់អ្នកទុកជាមុន។</w:t>
      </w:r>
    </w:p>
    <w:p w14:paraId="2E391E42" w14:textId="77777777" w:rsidR="00B82EE6" w:rsidRPr="00843D41" w:rsidRDefault="00B82EE6" w:rsidP="00843D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98EAB09" w14:textId="15C6B4D9" w:rsidR="00354A8A" w:rsidRPr="00843D41" w:rsidRDefault="00D62D48" w:rsidP="00843D41">
      <w:pPr>
        <w:spacing w:line="276" w:lineRule="auto"/>
        <w:rPr>
          <w:rFonts w:ascii="Khmer OS" w:hAnsi="Khmer OS" w:cs="Khmer OS"/>
          <w:b/>
          <w:bCs/>
          <w:sz w:val="22"/>
          <w:szCs w:val="22"/>
        </w:rPr>
      </w:pPr>
      <w:r>
        <w:rPr>
          <w:rFonts w:ascii="Khmer OS" w:hAnsi="Khmer OS" w:cs="Khmer OS" w:hint="cs"/>
          <w:b/>
          <w:bCs/>
          <w:sz w:val="22"/>
          <w:szCs w:val="22"/>
          <w:cs/>
        </w:rPr>
        <w:t>1</w:t>
      </w:r>
      <w:r>
        <w:rPr>
          <w:rFonts w:ascii="Khmer OS" w:hAnsi="Khmer OS" w:cs="Khmer OS" w:hint="eastAsia"/>
          <w:b/>
          <w:bCs/>
          <w:sz w:val="22"/>
          <w:szCs w:val="22"/>
          <w:cs/>
        </w:rPr>
        <w:t>0</w:t>
      </w:r>
      <w:r w:rsidR="00354A8A" w:rsidRPr="00843D41">
        <w:rPr>
          <w:rFonts w:ascii="Khmer OS" w:hAnsi="Khmer OS" w:cs="Khmer OS"/>
          <w:b/>
          <w:bCs/>
          <w:sz w:val="22"/>
          <w:szCs w:val="22"/>
          <w:cs/>
        </w:rPr>
        <w:t>.</w:t>
      </w:r>
      <w:r w:rsidR="00354A8A" w:rsidRPr="00843D41">
        <w:rPr>
          <w:rFonts w:ascii="Khmer OS" w:hAnsi="Khmer OS" w:cs="Khmer OS" w:hint="cs"/>
          <w:b/>
          <w:bCs/>
          <w:sz w:val="22"/>
          <w:szCs w:val="22"/>
          <w:cs/>
        </w:rPr>
        <w:t xml:space="preserve"> ទទួលព័ត៌មានសុក្រិត ដើម្បីដឹងពីអ្វីដែលអ្នកត្រូវធ្វើ៖</w:t>
      </w:r>
    </w:p>
    <w:p w14:paraId="743ACD8E" w14:textId="4C689CDA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មនុស្សមានការរំជួលចិត្ត នៅពេលមានគ្រោះរញ្ជួយដីធ្ងន់ធ្ងរ។ ដើម្បីបង្ការភាពចលាចល វាជាការចាំបាច់ណាស់ ដែលអ្នកត្រូវរក្សាភាពនឹងន និង ទទួលព័ត៌មានត្រឹមត្រូវ</w:t>
      </w:r>
    </w:p>
    <w:p w14:paraId="0EECB8A0" w14:textId="57E94BDB" w:rsidR="00354A8A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ព្យាយាមទទួលព័ត៌មានត្រឹមត្រូវ ដោយស្តាប់តាមវិទ្យុ។</w:t>
      </w:r>
    </w:p>
    <w:p w14:paraId="4FF3468B" w14:textId="7CADF98C" w:rsidR="008634BC" w:rsidRPr="00843D41" w:rsidRDefault="00B82EE6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Arial" w:cs="Arial" w:hint="eastAsia"/>
          <w:kern w:val="0"/>
          <w:sz w:val="22"/>
          <w:szCs w:val="22"/>
        </w:rPr>
        <w:t>-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ជឿជាក់លើព័ត៌មានដែលផ្តល់ដោយរដ្ឋាភិបាលក្នុងតំបន់ ប៉ូលីសនិងភ្នាក់ពន្លត់អគ្គីភ័យ។ មិនត្រូវ</w:t>
      </w:r>
    </w:p>
    <w:p w14:paraId="2A73854D" w14:textId="42E629D3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 w:rsidRPr="00843D41">
        <w:rPr>
          <w:rFonts w:ascii="Khmer OS" w:hAnsi="Khmer OS" w:cs="Khmer OS" w:hint="cs"/>
          <w:sz w:val="22"/>
          <w:szCs w:val="22"/>
          <w:cs/>
        </w:rPr>
        <w:t>ជឿទៅតាមពាក្យចចាមរាម ដែលមិនមានហេតុផលឡើយ។</w:t>
      </w:r>
    </w:p>
    <w:p w14:paraId="2CCDB723" w14:textId="77777777" w:rsidR="00354A8A" w:rsidRPr="00843D41" w:rsidRDefault="00354A8A" w:rsidP="00843D41">
      <w:pPr>
        <w:spacing w:line="276" w:lineRule="auto"/>
        <w:rPr>
          <w:rFonts w:ascii="Khmer OS" w:hAnsi="Khmer OS" w:cs="Khmer OS"/>
          <w:sz w:val="22"/>
          <w:szCs w:val="22"/>
        </w:rPr>
      </w:pPr>
    </w:p>
    <w:p w14:paraId="6AF77D39" w14:textId="527AA7E7" w:rsidR="00096284" w:rsidRPr="00843D41" w:rsidRDefault="00D62D48" w:rsidP="00843D41">
      <w:pPr>
        <w:spacing w:line="276" w:lineRule="auto"/>
        <w:rPr>
          <w:rFonts w:ascii="Khmer OS" w:hAnsi="Khmer OS" w:cs="Khmer OS"/>
          <w:sz w:val="22"/>
          <w:szCs w:val="22"/>
        </w:rPr>
      </w:pPr>
      <w:r>
        <w:rPr>
          <w:rFonts w:ascii="Khmer OS" w:hAnsi="Khmer OS" w:cs="Khmer OS" w:hint="eastAsia"/>
          <w:sz w:val="22"/>
          <w:szCs w:val="22"/>
          <w:cs/>
        </w:rPr>
        <w:t>&lt;</w:t>
      </w:r>
      <w:r w:rsidR="00354A8A" w:rsidRPr="00843D41">
        <w:rPr>
          <w:rFonts w:ascii="Khmer OS" w:hAnsi="Khmer OS" w:cs="Khmer OS" w:hint="cs"/>
          <w:sz w:val="22"/>
          <w:szCs w:val="22"/>
          <w:cs/>
        </w:rPr>
        <w:t>ប្រភព៖ សេចក្តីណែនាំជាតិសម្រាប់គ្រោះមហន្តរាយ ក្រសួងសុវត្ថិភាពនិងសន្តិសុខសាធារណៈ</w:t>
      </w:r>
      <w:r>
        <w:rPr>
          <w:rFonts w:ascii="Khmer OS" w:hAnsi="Khmer OS" w:cs="Khmer OS" w:hint="eastAsia"/>
          <w:sz w:val="22"/>
          <w:szCs w:val="22"/>
          <w:cs/>
        </w:rPr>
        <w:t>&gt;</w:t>
      </w:r>
    </w:p>
    <w:p w14:paraId="338BE6CC" w14:textId="77777777" w:rsidR="00240101" w:rsidRPr="00843D41" w:rsidRDefault="0060672D" w:rsidP="00843D41">
      <w:pPr>
        <w:spacing w:line="276" w:lineRule="auto"/>
        <w:rPr>
          <w:sz w:val="22"/>
          <w:szCs w:val="22"/>
        </w:rPr>
      </w:pPr>
    </w:p>
    <w:sectPr w:rsidR="00240101" w:rsidRPr="00843D41" w:rsidSect="00644E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B9E38" w14:textId="77777777" w:rsidR="0060672D" w:rsidRDefault="0060672D" w:rsidP="00E722BF">
      <w:pPr>
        <w:spacing w:line="240" w:lineRule="auto"/>
      </w:pPr>
      <w:r>
        <w:separator/>
      </w:r>
    </w:p>
  </w:endnote>
  <w:endnote w:type="continuationSeparator" w:id="0">
    <w:p w14:paraId="1558ED04" w14:textId="77777777" w:rsidR="0060672D" w:rsidRDefault="0060672D" w:rsidP="00E72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Khmer OS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F79BC" w14:textId="77777777" w:rsidR="0060672D" w:rsidRDefault="0060672D" w:rsidP="00E722BF">
      <w:pPr>
        <w:spacing w:line="240" w:lineRule="auto"/>
      </w:pPr>
      <w:r>
        <w:separator/>
      </w:r>
    </w:p>
  </w:footnote>
  <w:footnote w:type="continuationSeparator" w:id="0">
    <w:p w14:paraId="036FEA7F" w14:textId="77777777" w:rsidR="0060672D" w:rsidRDefault="0060672D" w:rsidP="00E722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33A52"/>
    <w:multiLevelType w:val="hybridMultilevel"/>
    <w:tmpl w:val="F03E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4"/>
    <w:rsid w:val="0000638A"/>
    <w:rsid w:val="00056825"/>
    <w:rsid w:val="00077571"/>
    <w:rsid w:val="00083180"/>
    <w:rsid w:val="00096284"/>
    <w:rsid w:val="00125E1F"/>
    <w:rsid w:val="00136690"/>
    <w:rsid w:val="001811E7"/>
    <w:rsid w:val="001D79B9"/>
    <w:rsid w:val="00247B52"/>
    <w:rsid w:val="0027511F"/>
    <w:rsid w:val="002F3740"/>
    <w:rsid w:val="00330505"/>
    <w:rsid w:val="0035432D"/>
    <w:rsid w:val="00354A8A"/>
    <w:rsid w:val="0038522F"/>
    <w:rsid w:val="003F44DD"/>
    <w:rsid w:val="004120AE"/>
    <w:rsid w:val="00505A1A"/>
    <w:rsid w:val="0060672D"/>
    <w:rsid w:val="00640BC4"/>
    <w:rsid w:val="00644E9B"/>
    <w:rsid w:val="006E2D29"/>
    <w:rsid w:val="006E3D13"/>
    <w:rsid w:val="007626D5"/>
    <w:rsid w:val="008231FB"/>
    <w:rsid w:val="00823718"/>
    <w:rsid w:val="00843D41"/>
    <w:rsid w:val="008634BC"/>
    <w:rsid w:val="008A688D"/>
    <w:rsid w:val="009675BC"/>
    <w:rsid w:val="00984162"/>
    <w:rsid w:val="00A219CB"/>
    <w:rsid w:val="00A57C15"/>
    <w:rsid w:val="00B758FE"/>
    <w:rsid w:val="00B82EE6"/>
    <w:rsid w:val="00BC148B"/>
    <w:rsid w:val="00BC5F08"/>
    <w:rsid w:val="00CB3B7E"/>
    <w:rsid w:val="00D06574"/>
    <w:rsid w:val="00D225F5"/>
    <w:rsid w:val="00D62D48"/>
    <w:rsid w:val="00DA192B"/>
    <w:rsid w:val="00DE4DCD"/>
    <w:rsid w:val="00E722BF"/>
    <w:rsid w:val="00F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07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D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2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22BF"/>
  </w:style>
  <w:style w:type="paragraph" w:styleId="a5">
    <w:name w:val="footer"/>
    <w:basedOn w:val="a"/>
    <w:link w:val="Char0"/>
    <w:uiPriority w:val="99"/>
    <w:unhideWhenUsed/>
    <w:rsid w:val="00E72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2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D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2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22BF"/>
  </w:style>
  <w:style w:type="paragraph" w:styleId="a5">
    <w:name w:val="footer"/>
    <w:basedOn w:val="a"/>
    <w:link w:val="Char0"/>
    <w:uiPriority w:val="99"/>
    <w:unhideWhenUsed/>
    <w:rsid w:val="00E72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IWORKS05</cp:lastModifiedBy>
  <cp:revision>10</cp:revision>
  <dcterms:created xsi:type="dcterms:W3CDTF">2016-09-26T00:24:00Z</dcterms:created>
  <dcterms:modified xsi:type="dcterms:W3CDTF">2016-09-27T05:59:00Z</dcterms:modified>
</cp:coreProperties>
</file>