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 w:rsidR="00A11C58" w:rsidRPr="00956D65" w:rsidRDefault="00104FFF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Монгол хэл 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 w:rsidR="00A11C58" w:rsidRPr="00956D65" w:rsidRDefault="00884C3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“Covid-19”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цар тахалын</w:t>
            </w:r>
            <w:r w:rsidR="00104FFF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FFF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улмаас</w:t>
            </w:r>
            <w:proofErr w:type="spellEnd"/>
            <w:r w:rsidR="00104FFF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FFF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х</w:t>
            </w:r>
            <w:r w:rsidR="00104FFF" w:rsidRPr="00956D6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104FFF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нд</w:t>
            </w:r>
            <w:proofErr w:type="spellEnd"/>
            <w:r w:rsidR="00104FFF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FFF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бэрхийг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даван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туулж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буй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БНСУ-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ын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бүх</w:t>
            </w:r>
            <w:proofErr w:type="spellEnd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иргэддээ</w:t>
            </w:r>
            <w:proofErr w:type="spellEnd"/>
            <w:r w:rsidR="00104FFF" w:rsidRPr="00956D65">
              <w:rPr>
                <w:rStyle w:val="st1"/>
                <w:rFonts w:ascii="Times New Roman" w:hAnsi="Times New Roman" w:cs="Times New Roman"/>
                <w:color w:val="4D5156"/>
                <w:sz w:val="24"/>
                <w:szCs w:val="24"/>
                <w:lang w:val="mn-MN"/>
              </w:rPr>
              <w:t xml:space="preserve"> </w:t>
            </w:r>
          </w:p>
        </w:tc>
      </w:tr>
      <w:tr w:rsidR="00A11C58" w:rsidRPr="004565A1">
        <w:trPr>
          <w:trHeight w:val="498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 제공합니다!</w:t>
            </w:r>
          </w:p>
        </w:tc>
        <w:tc>
          <w:tcPr>
            <w:tcW w:w="5356" w:type="dxa"/>
          </w:tcPr>
          <w:p w:rsidR="00A11C58" w:rsidRPr="00956D65" w:rsidRDefault="004565A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гамшгийн үеийн яаралтай тусламжийн мөнгө 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олгоно.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소득, 재산과 상관없이 대한민국 모든 국민</w:t>
            </w:r>
          </w:p>
        </w:tc>
        <w:tc>
          <w:tcPr>
            <w:tcW w:w="5356" w:type="dxa"/>
          </w:tcPr>
          <w:p w:rsidR="00A11C58" w:rsidRPr="00956D65" w:rsidRDefault="008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хөрөнгө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>үл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>хамааран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БНСУ-</w:t>
            </w:r>
            <w:proofErr w:type="spellStart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>бүх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>иргэдэд</w:t>
            </w:r>
            <w:proofErr w:type="spellEnd"/>
            <w:r w:rsidR="004565A1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(주민등록 세대 기준+건강보험료상 가구 기준)</w:t>
            </w:r>
          </w:p>
        </w:tc>
        <w:tc>
          <w:tcPr>
            <w:tcW w:w="5356" w:type="dxa"/>
          </w:tcPr>
          <w:p w:rsidR="001A2DA4" w:rsidRPr="00956D65" w:rsidRDefault="003B0574" w:rsidP="001A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бүртгүүлсэн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өрхийн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тоонд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үндэслэн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Эрүүл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мэндийн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даатгалын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тгэл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төлөгч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бүл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A4" w:rsidRPr="00956D65">
              <w:rPr>
                <w:rFonts w:ascii="Times New Roman" w:hAnsi="Times New Roman" w:cs="Times New Roman"/>
                <w:sz w:val="24"/>
                <w:szCs w:val="24"/>
              </w:rPr>
              <w:t>үндэслэн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pStyle w:val="a4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 w:rsidR="00A11C58" w:rsidRPr="00956D65" w:rsidRDefault="001A2DA4" w:rsidP="00321F2B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Нэг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хү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нд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400,000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вон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х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нд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600,000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вон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х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нд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800,000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вон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ба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т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нээс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дээш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х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нд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сая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вон</w:t>
            </w:r>
            <w:proofErr w:type="spellEnd"/>
            <w:r w:rsidR="00321F2B"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</w:tr>
      <w:tr w:rsidR="00A11C58">
        <w:trPr>
          <w:trHeight w:val="498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 통합 조회 방법</w:t>
            </w:r>
          </w:p>
        </w:tc>
        <w:tc>
          <w:tcPr>
            <w:tcW w:w="5356" w:type="dxa"/>
          </w:tcPr>
          <w:p w:rsidR="00A11C58" w:rsidRPr="00956D65" w:rsidRDefault="00321F2B" w:rsidP="00321F2B">
            <w:pPr>
              <w:tabs>
                <w:tab w:val="left" w:pos="1845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Хамрагдах эсэхээ шалгах арга</w:t>
            </w:r>
          </w:p>
        </w:tc>
      </w:tr>
      <w:tr w:rsidR="00A11C58" w:rsidRPr="002079E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조회기간 : 2020. 5. 4.(월) 09:00~</w:t>
            </w:r>
          </w:p>
        </w:tc>
        <w:tc>
          <w:tcPr>
            <w:tcW w:w="5356" w:type="dxa"/>
          </w:tcPr>
          <w:p w:rsidR="00A11C58" w:rsidRPr="00956D65" w:rsidRDefault="00321F2B" w:rsidP="00321F2B">
            <w:pP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</w:pP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 xml:space="preserve">Шалгах 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уг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ацаа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2020 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оны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сарын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(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Даваа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2DA4"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гараг) 0</w:t>
            </w:r>
            <w:r w:rsidR="001A2DA4"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 00 ~</w:t>
            </w:r>
          </w:p>
        </w:tc>
      </w:tr>
      <w:tr w:rsidR="00A11C58" w:rsidRPr="004F755C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proofErr w:type="spellStart"/>
            <w:proofErr w:type="gramStart"/>
            <w:r>
              <w:rPr>
                <w:rFonts w:asciiTheme="minorEastAsia" w:hAnsiTheme="minorEastAsia"/>
                <w:szCs w:val="20"/>
              </w:rPr>
              <w:t>조회방법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: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</w:t>
            </w:r>
            <w:hyperlink r:id="rId5" w:history="1">
              <w:r>
                <w:rPr>
                  <w:rStyle w:val="a6"/>
                  <w:rFonts w:asciiTheme="minorEastAsia" w:hAnsiTheme="minorEastAsia"/>
                  <w:szCs w:val="20"/>
                </w:rPr>
                <w:t>http://긴급재난지원금.kr</w:t>
              </w:r>
            </w:hyperlink>
            <w:r>
              <w:rPr>
                <w:rFonts w:asciiTheme="minorEastAsia" w:hAnsiTheme="minorEastAsia"/>
                <w:szCs w:val="20"/>
              </w:rPr>
              <w:t xml:space="preserve"> 접속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→ 공인인증서 로그인(세대주만 가능) → 조회</w:t>
            </w:r>
          </w:p>
        </w:tc>
        <w:tc>
          <w:tcPr>
            <w:tcW w:w="5356" w:type="dxa"/>
          </w:tcPr>
          <w:p w:rsidR="00A11C58" w:rsidRPr="00956D65" w:rsidRDefault="00321F2B" w:rsidP="00676DD7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Шалгах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арга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A1432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263EF" w:rsidRPr="00956D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9263EF" w:rsidRPr="00956D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긴급재난지원금</w:t>
              </w:r>
              <w:r w:rsidR="009263EF" w:rsidRPr="00956D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.kr</w:t>
              </w:r>
            </w:hyperlink>
            <w:r w:rsidR="009263EF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C69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сайтруу хандалт хийх </w:t>
            </w:r>
            <w:r w:rsidR="009263EF" w:rsidRPr="00956D6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="00676DD7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DD7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албан</w:t>
            </w:r>
            <w:proofErr w:type="spellEnd"/>
            <w:r w:rsidR="00676DD7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DD7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ёсны</w:t>
            </w:r>
            <w:proofErr w:type="spellEnd"/>
            <w:r w:rsidR="00676DD7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C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хувийн </w:t>
            </w:r>
            <w:proofErr w:type="spellStart"/>
            <w:r w:rsidR="00676DD7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баталгаат</w:t>
            </w:r>
            <w:proofErr w:type="spellEnd"/>
            <w:r w:rsidR="00676DD7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C3008F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кодоор </w:t>
            </w:r>
            <w:r w:rsidR="004F755C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нэвтрэх</w:t>
            </w:r>
            <w:r w:rsidR="00C3008F" w:rsidRPr="00956D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6DD7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зөвхөн өрхийн тэргүүн нэвтрэх боломжтой</w:t>
            </w:r>
            <w:r w:rsidR="00C3008F" w:rsidRPr="0095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 w:rsidRPr="00676DD7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신청방법</w:t>
            </w:r>
          </w:p>
        </w:tc>
        <w:tc>
          <w:tcPr>
            <w:tcW w:w="5356" w:type="dxa"/>
          </w:tcPr>
          <w:p w:rsidR="00A11C58" w:rsidRPr="00956D65" w:rsidRDefault="00676DD7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</w:t>
            </w:r>
            <w:r w:rsidR="005F0824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усламжийн мөнгийг хэрхэн авах вэ</w:t>
            </w:r>
            <w:r w:rsidR="005F0824" w:rsidRPr="00956D65">
              <w:rPr>
                <w:rFonts w:ascii="Times New Roman" w:hAnsi="Times New Roman" w:cs="Times New Roman"/>
                <w:color w:val="4D5156"/>
                <w:sz w:val="24"/>
                <w:szCs w:val="24"/>
                <w:lang w:val="mn-MN"/>
              </w:rPr>
              <w:t xml:space="preserve"> </w:t>
            </w:r>
            <w:r w:rsidR="005F0824" w:rsidRPr="00956D65">
              <w:rPr>
                <w:rStyle w:val="st1"/>
                <w:rFonts w:ascii="Times New Roman" w:hAnsi="Times New Roman" w:cs="Times New Roman"/>
                <w:color w:val="4D5156"/>
                <w:sz w:val="24"/>
                <w:szCs w:val="24"/>
                <w:lang w:val="mn-MN"/>
              </w:rPr>
              <w:t>?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 w:rsidR="00A11C58" w:rsidRPr="00956D65" w:rsidRDefault="006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01. Т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ухайн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рхийн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тэргүүн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бүртгүүлнэ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иргэний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нэмлэх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албан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ёсны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C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хувийн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баталгаат</w:t>
            </w:r>
            <w:proofErr w:type="spellEnd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код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 w:rsidRPr="00884C36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온라인/오프라인 신청 시 혼잡을 피하기 위해 '요일제'시행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 1,6 화 2,7 수 3,8 목 4,9 금 5,0 토·일 모두</w:t>
            </w:r>
          </w:p>
        </w:tc>
        <w:tc>
          <w:tcPr>
            <w:tcW w:w="5356" w:type="dxa"/>
          </w:tcPr>
          <w:p w:rsidR="009809A6" w:rsidRPr="00956D65" w:rsidRDefault="00676DD7" w:rsidP="0043339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02.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аар бүртгэх ба </w:t>
            </w:r>
            <w:r w:rsidR="0043339A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бүртгэлийн </w:t>
            </w:r>
            <w:r w:rsidR="009809A6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ачааллыг </w:t>
            </w:r>
            <w:r w:rsidR="0043339A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бууруулах зори</w:t>
            </w:r>
            <w:r w:rsidR="009809A6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лгоор төрсөн оны сүүлийн тоогоор заасан өдөр</w:t>
            </w:r>
            <w:r w:rsidR="0043339A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нэвтэх</w:t>
            </w:r>
          </w:p>
          <w:p w:rsidR="00A11C58" w:rsidRPr="00956D65" w:rsidRDefault="009809A6" w:rsidP="00676DD7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Даваа гараг 1,8 Мягмар 2,7 Лхагва гараг 3,8 Пү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рэв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гараг 4,9  Баасан гараг 5,0  Бямба, Ням гараг бүх хүн</w:t>
            </w:r>
          </w:p>
        </w:tc>
      </w:tr>
      <w:tr w:rsidR="00A11C58" w:rsidRPr="00527F73">
        <w:trPr>
          <w:trHeight w:val="474"/>
        </w:trPr>
        <w:tc>
          <w:tcPr>
            <w:tcW w:w="5982" w:type="dxa"/>
          </w:tcPr>
          <w:p w:rsidR="00A11C58" w:rsidRDefault="00104FFF">
            <w:pPr>
              <w:jc w:val="left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출생연도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끝자리별로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신청요일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제한, 토·일 방문접수 불가 </w:t>
            </w:r>
          </w:p>
        </w:tc>
        <w:tc>
          <w:tcPr>
            <w:tcW w:w="5356" w:type="dxa"/>
          </w:tcPr>
          <w:p w:rsidR="00A11C58" w:rsidRPr="00956D65" w:rsidRDefault="00527F73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оны сүүлийн тоогоор бүртгүүлэх өдрийг хязгаарлана, Бямба, Ням гарагт биечилэн бүртгүүлэх боломжгүй</w:t>
            </w:r>
            <w:r w:rsidR="00394788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※카드사 온라인 신청은 5.16부터 '요일제'제외</w:t>
            </w:r>
          </w:p>
        </w:tc>
        <w:tc>
          <w:tcPr>
            <w:tcW w:w="5356" w:type="dxa"/>
          </w:tcPr>
          <w:p w:rsidR="00A11C58" w:rsidRPr="00956D65" w:rsidRDefault="0039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аар захиалах бүртгэл </w:t>
            </w:r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7F73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р</w:t>
            </w:r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F73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сарын</w:t>
            </w:r>
            <w:proofErr w:type="spellEnd"/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16-</w:t>
            </w:r>
            <w:r w:rsidR="00527F73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ны</w:t>
            </w:r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527F73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др</w:t>
            </w:r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 w:rsidR="00527F73"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с</w:t>
            </w:r>
            <w:proofErr w:type="spellEnd"/>
            <w:r w:rsidR="00527F73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эхлэх</w:t>
            </w:r>
            <w:proofErr w:type="spellEnd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ба</w:t>
            </w:r>
            <w:proofErr w:type="spellEnd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өдөр</w:t>
            </w:r>
            <w:proofErr w:type="spellEnd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хамаарахгүй</w:t>
            </w:r>
            <w:proofErr w:type="spellEnd"/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>.</w:t>
            </w:r>
          </w:p>
        </w:tc>
      </w:tr>
      <w:tr w:rsidR="00A11C58" w:rsidRPr="0039478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 w:rsidR="00A11C58" w:rsidRPr="00956D65" w:rsidRDefault="0039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зээлийн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картандаа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шилжүүлэн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авахыг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хүсвэл</w:t>
            </w:r>
            <w:r w:rsidR="00F24DA0"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온라인 5.11</w:t>
            </w:r>
            <w:proofErr w:type="gramStart"/>
            <w:r>
              <w:rPr>
                <w:rFonts w:asciiTheme="minorEastAsia" w:hAnsiTheme="minorEastAsia"/>
                <w:szCs w:val="20"/>
              </w:rPr>
              <w:t>.(</w:t>
            </w:r>
            <w:proofErr w:type="gramEnd"/>
            <w:r>
              <w:rPr>
                <w:rFonts w:asciiTheme="minorEastAsia" w:hAnsiTheme="minorEastAsia"/>
                <w:szCs w:val="20"/>
              </w:rPr>
              <w:t>월)~ , 오프라인 5.18.(월)~</w:t>
            </w:r>
          </w:p>
        </w:tc>
        <w:tc>
          <w:tcPr>
            <w:tcW w:w="5356" w:type="dxa"/>
          </w:tcPr>
          <w:p w:rsidR="00A11C58" w:rsidRPr="00956D65" w:rsidRDefault="00F24DA0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Бүртгэлийн хуг</w:t>
            </w:r>
            <w:r w:rsid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цаа 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5.11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Даваа</w:t>
            </w:r>
            <w:r w:rsidRPr="00884C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)~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, </w:t>
            </w:r>
            <w:r w:rsidRPr="00884C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офлайн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5.18</w:t>
            </w:r>
            <w:r w:rsidRPr="00884C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.(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Даваа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 w:rsidRPr="00884C36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온라인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 홈페이지에서 신청하세요!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①로그인 ②신청 ③지급(충전)</w:t>
            </w:r>
          </w:p>
        </w:tc>
        <w:tc>
          <w:tcPr>
            <w:tcW w:w="5356" w:type="dxa"/>
          </w:tcPr>
          <w:p w:rsidR="00A11C58" w:rsidRPr="00956D65" w:rsidRDefault="00F24DA0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:rsidR="00F24DA0" w:rsidRPr="00956D65" w:rsidRDefault="008A600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Карт захиалах сайтаар дамжуулах бүртгүүлнэ үү.</w:t>
            </w:r>
          </w:p>
          <w:p w:rsidR="008A600D" w:rsidRPr="00956D65" w:rsidRDefault="008A600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①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Нэвтрэх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②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Бүртгүүлэх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</w:p>
        </w:tc>
      </w:tr>
      <w:tr w:rsidR="00A11C58" w:rsidRPr="00884C36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오프라인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 은행 창구에서 신청하세요!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①은행방문 ②신청 ③지급(충전)</w:t>
            </w:r>
          </w:p>
        </w:tc>
        <w:tc>
          <w:tcPr>
            <w:tcW w:w="5356" w:type="dxa"/>
          </w:tcPr>
          <w:p w:rsidR="00A11C58" w:rsidRPr="00956D65" w:rsidRDefault="008A600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  <w:p w:rsidR="008A600D" w:rsidRPr="00956D65" w:rsidRDefault="008A600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Карт холбуулах банканд бүртгүүлнэ үү.</w:t>
            </w:r>
          </w:p>
          <w:p w:rsidR="008A600D" w:rsidRPr="00956D65" w:rsidRDefault="008A600D">
            <w:pP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①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Банканд очих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②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Бүртгүүлэх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</w:p>
        </w:tc>
      </w:tr>
      <w:tr w:rsidR="00A11C58" w:rsidRPr="009F1BFE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상품권, 선불카드로 받고싶다면?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5.18.(월)~</w:t>
            </w:r>
          </w:p>
        </w:tc>
        <w:tc>
          <w:tcPr>
            <w:tcW w:w="5356" w:type="dxa"/>
          </w:tcPr>
          <w:p w:rsidR="00A11C58" w:rsidRPr="00956D65" w:rsidRDefault="009F1BFE">
            <w:pPr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Бараа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худалдан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авах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эрхийн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бичиг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урьдчилсан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лб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ртэй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карт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авахыг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свэл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</w:p>
          <w:p w:rsidR="009F1BFE" w:rsidRPr="00956D65" w:rsidRDefault="009F1BF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Бүртгэлийн хуг</w:t>
            </w:r>
            <w:r w:rsid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цаа 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5.18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Даваа</w:t>
            </w:r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 w:rsidRPr="00884C36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 별도 홈페이지에서 신청하세요!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 w:rsidR="009F1BFE" w:rsidRPr="00956D65" w:rsidRDefault="009F1BFE" w:rsidP="009F1BF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956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:rsidR="00A11C58" w:rsidRPr="00956D65" w:rsidRDefault="009F1BFE" w:rsidP="009F1BF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Орон нутгийн засаг захиргаа тус бү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рийн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956D6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сайтаар дамжуулан бүртгүүлнэ үү.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:rsidR="009F1BFE" w:rsidRPr="00956D65" w:rsidRDefault="009F1BFE" w:rsidP="009F1BF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①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Орон нутгийн засаг захиргааны сайт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②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Бүртгүүлэх </w:t>
            </w:r>
            <w:r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  <w:r w:rsidR="00956D65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газарт очих </w:t>
            </w:r>
            <w:r w:rsidR="00956D65" w:rsidRPr="00956D65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④</w:t>
            </w:r>
            <w:r w:rsidR="00956D65" w:rsidRPr="00956D6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lastRenderedPageBreak/>
              <w:t>오프라인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 주민센터에서 신청하세요!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①읍면동 방문 ②신청 ③지급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 w:rsidR="00956D65" w:rsidRPr="0004531B" w:rsidRDefault="00956D65" w:rsidP="00956D65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  <w:p w:rsidR="00A11C58" w:rsidRPr="0004531B" w:rsidRDefault="009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тосгон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хорооны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иргэдэд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үйлчлэх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очин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бүртгүүлнэ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6D65" w:rsidRPr="0004531B" w:rsidRDefault="00956D65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4531B">
              <w:rPr>
                <w:rFonts w:ascii="바탕" w:eastAsia="바탕" w:hAnsi="바탕" w:cs="바탕" w:hint="eastAsia"/>
                <w:sz w:val="24"/>
                <w:szCs w:val="24"/>
              </w:rPr>
              <w:t>①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тосгон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хорооны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иргэдэд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үйлчлэх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очих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31B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②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Бүртгүүлэх </w:t>
            </w:r>
            <w:r w:rsidRPr="0004531B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거동이 불편하다면? 찾아가는 신청을 이용하세요!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신청기간→5.18.(월)~</w:t>
            </w:r>
          </w:p>
        </w:tc>
        <w:tc>
          <w:tcPr>
            <w:tcW w:w="5356" w:type="dxa"/>
          </w:tcPr>
          <w:p w:rsidR="00A11C58" w:rsidRPr="0004531B" w:rsidRDefault="0020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Хэрэв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биечлэн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очиж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бүртгүүлэхэд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бэрхшээлтэй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байгаа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гэрт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тань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очиж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бүртгэх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үйлчилгээг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ашиглана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9E8" w:rsidRPr="0004531B" w:rsidRDefault="0020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Бүртгэлийн хуг</w:t>
            </w:r>
            <w:r w:rsid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цаа 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5.18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Даваа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C58" w:rsidRPr="003D6631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고령, 장애인 등 거동이 불편한 주민 분들은 지자체에서 방문하여 접수를 도와드립니다.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 w:rsidR="00A11C58" w:rsidRPr="0004531B" w:rsidRDefault="002079E8">
            <w:pPr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настан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хө</w:t>
            </w:r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гжлийн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бэрхшээлтэй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х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м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с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зэрэг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биечлэн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очиж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бүртгүүлэхэд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бэрхшээлтэй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иргэдэд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орон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нутгийн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засаг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захиргаанаас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бүртгүүлэхэд</w:t>
            </w:r>
            <w:proofErr w:type="spellEnd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тусална</w:t>
            </w:r>
            <w:proofErr w:type="spellEnd"/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.</w:t>
            </w:r>
          </w:p>
          <w:p w:rsidR="003D6631" w:rsidRPr="0004531B" w:rsidRDefault="0004531B" w:rsidP="000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31B">
              <w:rPr>
                <w:rFonts w:ascii="바탕" w:eastAsia="바탕" w:hAnsi="바탕" w:cs="바탕" w:hint="eastAsia"/>
                <w:sz w:val="24"/>
                <w:szCs w:val="24"/>
              </w:rPr>
              <w:t>①</w:t>
            </w:r>
            <w:r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Утсаар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зө</w:t>
            </w:r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вл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04531B">
              <w:rPr>
                <w:rFonts w:ascii="Times New Roman" w:eastAsia="맑은 고딕" w:hAnsi="Times New Roman" w:cs="Times New Roman"/>
                <w:sz w:val="24"/>
                <w:szCs w:val="24"/>
              </w:rPr>
              <w:t>г</w:t>
            </w:r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авах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лавлах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631" w:rsidRPr="0004531B">
              <w:rPr>
                <w:rFonts w:ascii="바탕" w:eastAsia="바탕" w:hAnsi="바탕" w:cs="바탕" w:hint="eastAsia"/>
                <w:sz w:val="24"/>
                <w:szCs w:val="24"/>
              </w:rPr>
              <w:t>②</w:t>
            </w:r>
            <w:proofErr w:type="spellStart"/>
            <w:r w:rsidR="003D6631" w:rsidRPr="0004531B">
              <w:rPr>
                <w:rFonts w:ascii="Times New Roman" w:hAnsi="Times New Roman" w:cs="Times New Roman"/>
                <w:sz w:val="24"/>
                <w:szCs w:val="24"/>
              </w:rPr>
              <w:t>хамрагдах</w:t>
            </w:r>
            <w:proofErr w:type="spellEnd"/>
            <w:r w:rsidR="003D6631"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6631" w:rsidRPr="0004531B">
              <w:rPr>
                <w:rFonts w:ascii="Times New Roman" w:hAnsi="Times New Roman" w:cs="Times New Roman"/>
                <w:sz w:val="24"/>
                <w:szCs w:val="24"/>
              </w:rPr>
              <w:t>эсэхийг</w:t>
            </w:r>
            <w:proofErr w:type="spellEnd"/>
            <w:r w:rsidR="003D6631"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631"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шалгах </w:t>
            </w:r>
            <w:r w:rsidR="003D6631" w:rsidRPr="0004531B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="003D6631"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Очих, бүртгэх</w:t>
            </w:r>
            <w:r w:rsidR="003D6631" w:rsidRPr="0004531B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④</w:t>
            </w:r>
            <w:r w:rsidR="003D6631" w:rsidRPr="0004531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хүлээн авах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 안내사항</w:t>
            </w:r>
          </w:p>
        </w:tc>
        <w:tc>
          <w:tcPr>
            <w:tcW w:w="5356" w:type="dxa"/>
          </w:tcPr>
          <w:p w:rsidR="00A11C58" w:rsidRPr="0004531B" w:rsidRDefault="003D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>Бусал</w:t>
            </w:r>
            <w:proofErr w:type="spellEnd"/>
            <w:r w:rsidRPr="000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31B" w:rsidRPr="0004531B">
              <w:rPr>
                <w:rFonts w:ascii="Times New Roman" w:hAnsi="Times New Roman" w:cs="Times New Roman"/>
                <w:sz w:val="24"/>
                <w:szCs w:val="24"/>
              </w:rPr>
              <w:t>мэдээлэл</w:t>
            </w:r>
            <w:proofErr w:type="spellEnd"/>
          </w:p>
        </w:tc>
      </w:tr>
      <w:tr w:rsidR="00A11C58" w:rsidRPr="00884C36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이의신청방법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5.4.(월)~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신청방법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①주민센터 방문 ②증빙서류 제출 ③검토 후 의견 통보 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④지원금 신청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 w:rsidR="00A11C58" w:rsidRPr="00191702" w:rsidRDefault="0004531B">
            <w:pPr>
              <w:rPr>
                <w:rFonts w:ascii="Times New Roman" w:eastAsia="Calibri" w:hAnsi="Times New Roman" w:cs="Times New Roman"/>
                <w:sz w:val="24"/>
                <w:szCs w:val="24"/>
                <w:lang w:val="mn-MN"/>
              </w:rPr>
            </w:pPr>
            <w:r w:rsidRPr="00191702">
              <w:rPr>
                <w:rFonts w:ascii="Times New Roman" w:eastAsia="Calibri" w:hAnsi="Times New Roman" w:cs="Times New Roman"/>
                <w:sz w:val="24"/>
                <w:szCs w:val="24"/>
                <w:lang w:val="mn-MN"/>
              </w:rPr>
              <w:t xml:space="preserve">Өргөдөл гомдол гаргах </w:t>
            </w:r>
          </w:p>
          <w:p w:rsidR="0004531B" w:rsidRPr="00191702" w:rsidRDefault="0004531B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91702">
              <w:rPr>
                <w:rFonts w:ascii="Times New Roman" w:eastAsia="Calibri" w:hAnsi="Times New Roman" w:cs="Times New Roman"/>
                <w:sz w:val="24"/>
                <w:szCs w:val="24"/>
                <w:lang w:val="mn-MN"/>
              </w:rPr>
              <w:t xml:space="preserve">Өргөдөл гомдол гаргах </w:t>
            </w: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хугац</w:t>
            </w:r>
            <w:r w:rsidR="006124CD"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аа 5.4.( Даваа)</w:t>
            </w:r>
          </w:p>
          <w:p w:rsidR="006124CD" w:rsidRPr="00191702" w:rsidRDefault="006124C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Өргөдөл гаргах арга </w:t>
            </w:r>
          </w:p>
          <w:p w:rsidR="006124CD" w:rsidRPr="00191702" w:rsidRDefault="006124CD" w:rsidP="006124C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91702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①</w:t>
            </w: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иргэдэд 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йлчлэх</w:t>
            </w: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т</w:t>
            </w: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 xml:space="preserve">в дээр очих </w:t>
            </w:r>
            <w:r w:rsidRPr="00191702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②</w:t>
            </w: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нотлох бичиг баримт </w:t>
            </w:r>
            <w:r w:rsidR="00A74CC0"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өгөх </w:t>
            </w:r>
            <w:r w:rsidR="00A74CC0" w:rsidRPr="00191702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③</w:t>
            </w:r>
            <w:r w:rsidR="00A74CC0"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шалгаж үзсэний дараа санал хүсэлтийн талаар мэдэгдэх </w:t>
            </w:r>
            <w:r w:rsidR="00A74CC0" w:rsidRPr="00191702">
              <w:rPr>
                <w:rFonts w:ascii="바탕" w:eastAsia="바탕" w:hAnsi="바탕" w:cs="바탕" w:hint="eastAsia"/>
                <w:sz w:val="24"/>
                <w:szCs w:val="24"/>
                <w:lang w:val="mn-MN"/>
              </w:rPr>
              <w:t>④</w:t>
            </w:r>
            <w:r w:rsidR="00A74CC0"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191702"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бүртгүүлэх </w:t>
            </w:r>
          </w:p>
          <w:p w:rsidR="00191702" w:rsidRPr="00191702" w:rsidRDefault="00191702" w:rsidP="006124C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гомдол хүлээх авах хугацаа орон нутаг бүр өөр байж болно.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사용 안내</w:t>
            </w:r>
          </w:p>
        </w:tc>
        <w:tc>
          <w:tcPr>
            <w:tcW w:w="5356" w:type="dxa"/>
          </w:tcPr>
          <w:p w:rsidR="00A11C58" w:rsidRPr="00191702" w:rsidRDefault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гамшгийн үеийн яаралтай тусламжийн мөнгө хэрэглэх заавар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·2020.8.31.까지 사용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·사용지역, 업종, 온라인 사용에 일부 제한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·잔액은 환급불가</w:t>
            </w:r>
          </w:p>
        </w:tc>
        <w:tc>
          <w:tcPr>
            <w:tcW w:w="5356" w:type="dxa"/>
          </w:tcPr>
          <w:p w:rsidR="00191702" w:rsidRPr="00191702" w:rsidRDefault="00191702" w:rsidP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2020.8.31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хү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ртэл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хэрэглэх</w:t>
            </w:r>
            <w:proofErr w:type="spellEnd"/>
          </w:p>
          <w:p w:rsidR="00191702" w:rsidRPr="00191702" w:rsidRDefault="00191702" w:rsidP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Ашиглах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бүс </w:t>
            </w:r>
            <w:proofErr w:type="gramStart"/>
            <w:r w:rsidRPr="0019170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нутаг</w:t>
            </w:r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төрөл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хэрэглээ</w:t>
            </w:r>
            <w:proofErr w:type="spellEnd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зэрэг</w:t>
            </w:r>
            <w:proofErr w:type="spellEnd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зарим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хязгаарлалт</w:t>
            </w:r>
            <w:proofErr w:type="spellEnd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байгаа</w:t>
            </w:r>
            <w:proofErr w:type="spellEnd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болно</w:t>
            </w:r>
            <w:proofErr w:type="spellEnd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.</w:t>
            </w:r>
          </w:p>
          <w:p w:rsidR="00A11C58" w:rsidRPr="00191702" w:rsidRDefault="00191702" w:rsidP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лдэгдлийг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буцаах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боломжг</w:t>
            </w:r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й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행정안전부</w:t>
            </w:r>
          </w:p>
          <w:p w:rsidR="00A11C58" w:rsidRDefault="00104FF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 w:rsidR="00191702" w:rsidRPr="00191702" w:rsidRDefault="00191702" w:rsidP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рийн</w:t>
            </w:r>
            <w:proofErr w:type="spellEnd"/>
            <w:r w:rsidR="00884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C36">
              <w:rPr>
                <w:rFonts w:ascii="Times New Roman" w:hAnsi="Times New Roman" w:cs="Times New Roman"/>
                <w:sz w:val="24"/>
                <w:szCs w:val="24"/>
              </w:rPr>
              <w:t>захиргаа</w:t>
            </w:r>
            <w:proofErr w:type="spellEnd"/>
            <w:r w:rsidR="00884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аюулгү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й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байдлын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яам</w:t>
            </w:r>
            <w:proofErr w:type="spellEnd"/>
          </w:p>
          <w:p w:rsidR="00A11C58" w:rsidRPr="00191702" w:rsidRDefault="00191702" w:rsidP="0019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Эмэгтэйчүүд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лийн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eastAsia="맑은 고딕" w:hAnsi="Times New Roman" w:cs="Times New Roman"/>
                <w:sz w:val="24"/>
                <w:szCs w:val="24"/>
              </w:rPr>
              <w:t>яам</w:t>
            </w:r>
            <w:proofErr w:type="spellEnd"/>
          </w:p>
        </w:tc>
      </w:tr>
      <w:tr w:rsidR="00A11C58">
        <w:trPr>
          <w:trHeight w:val="474"/>
        </w:trPr>
        <w:tc>
          <w:tcPr>
            <w:tcW w:w="5982" w:type="dxa"/>
          </w:tcPr>
          <w:p w:rsidR="00A11C58" w:rsidRDefault="00104FFF"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5356" w:type="dxa"/>
          </w:tcPr>
          <w:p w:rsidR="00A11C58" w:rsidRPr="00C94633" w:rsidRDefault="00191702">
            <w:pPr>
              <w:rPr>
                <w:rFonts w:ascii="Times New Roman" w:hAnsi="Times New Roman" w:cs="Times New Roman" w:hint="eastAsia"/>
                <w:sz w:val="24"/>
                <w:szCs w:val="24"/>
                <w:lang w:val="mn-MN"/>
              </w:rPr>
            </w:pP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Орчуулгыг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Данүрү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33">
              <w:rPr>
                <w:rFonts w:ascii="Times New Roman" w:hAnsi="Times New Roman" w:cs="Times New Roman"/>
                <w:sz w:val="24"/>
                <w:szCs w:val="24"/>
              </w:rPr>
              <w:t xml:space="preserve">1577-1366 </w:t>
            </w:r>
            <w:proofErr w:type="spellStart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19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3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хийв.</w:t>
            </w:r>
          </w:p>
        </w:tc>
      </w:tr>
    </w:tbl>
    <w:p w:rsidR="00A11C58" w:rsidRPr="00C94633" w:rsidRDefault="00A11C58">
      <w:pPr>
        <w:spacing w:after="0" w:line="240" w:lineRule="auto"/>
        <w:rPr>
          <w:rFonts w:asciiTheme="minorEastAsia" w:hAnsiTheme="minorEastAsia"/>
          <w:szCs w:val="20"/>
        </w:rPr>
      </w:pPr>
      <w:bookmarkStart w:id="0" w:name="_GoBack"/>
      <w:bookmarkEnd w:id="0"/>
    </w:p>
    <w:sectPr w:rsidR="00A11C58" w:rsidRPr="00C94633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08D4"/>
    <w:multiLevelType w:val="hybridMultilevel"/>
    <w:tmpl w:val="0DEA430E"/>
    <w:lvl w:ilvl="0" w:tplc="2E7CC444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54648F8"/>
    <w:multiLevelType w:val="hybridMultilevel"/>
    <w:tmpl w:val="0A4C625A"/>
    <w:lvl w:ilvl="0" w:tplc="62BE8CC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A924FFF"/>
    <w:multiLevelType w:val="hybridMultilevel"/>
    <w:tmpl w:val="EB920654"/>
    <w:lvl w:ilvl="0" w:tplc="63ECBFD6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58"/>
    <w:rsid w:val="0004531B"/>
    <w:rsid w:val="000E1C69"/>
    <w:rsid w:val="00104FFF"/>
    <w:rsid w:val="00191702"/>
    <w:rsid w:val="001A2DA4"/>
    <w:rsid w:val="002079E8"/>
    <w:rsid w:val="00321F2B"/>
    <w:rsid w:val="00394788"/>
    <w:rsid w:val="003978A8"/>
    <w:rsid w:val="003B0574"/>
    <w:rsid w:val="003D6631"/>
    <w:rsid w:val="0043339A"/>
    <w:rsid w:val="004565A1"/>
    <w:rsid w:val="004F755C"/>
    <w:rsid w:val="00527F73"/>
    <w:rsid w:val="005F0824"/>
    <w:rsid w:val="006124CD"/>
    <w:rsid w:val="00676DD7"/>
    <w:rsid w:val="00834AA5"/>
    <w:rsid w:val="00884C36"/>
    <w:rsid w:val="008A600D"/>
    <w:rsid w:val="009263EF"/>
    <w:rsid w:val="00956D65"/>
    <w:rsid w:val="009809A6"/>
    <w:rsid w:val="009A1432"/>
    <w:rsid w:val="009F1BFE"/>
    <w:rsid w:val="00A11C58"/>
    <w:rsid w:val="00A74CC0"/>
    <w:rsid w:val="00C3008F"/>
    <w:rsid w:val="00C94633"/>
    <w:rsid w:val="00F2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7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character" w:customStyle="1" w:styleId="st1">
    <w:name w:val="st1"/>
    <w:basedOn w:val="a0"/>
    <w:rsid w:val="00104FFF"/>
  </w:style>
  <w:style w:type="character" w:styleId="a7">
    <w:name w:val="Emphasis"/>
    <w:basedOn w:val="a0"/>
    <w:uiPriority w:val="20"/>
    <w:qFormat/>
    <w:rsid w:val="00321F2B"/>
    <w:rPr>
      <w:b/>
      <w:bCs/>
      <w:i w:val="0"/>
      <w:iCs w:val="0"/>
    </w:rPr>
  </w:style>
  <w:style w:type="paragraph" w:styleId="a8">
    <w:name w:val="List Paragraph"/>
    <w:basedOn w:val="a"/>
    <w:uiPriority w:val="52"/>
    <w:qFormat/>
    <w:rsid w:val="009F1BF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44596;&#44553;&#51116;&#45212;&#51648;&#50896;&#44552;.kr" TargetMode="External"/><Relationship Id="rId5" Type="http://schemas.openxmlformats.org/officeDocument/2006/relationships/hyperlink" Target="http://&#44596;&#44553;&#51116;&#45212;&#51648;&#50896;&#44552;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2020-05-04T05:20:00Z</dcterms:created>
  <dcterms:modified xsi:type="dcterms:W3CDTF">2020-05-06T00:41:00Z</dcterms:modified>
  <cp:version>1000.0100.01</cp:version>
</cp:coreProperties>
</file>